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F3710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93756">
        <w:trPr>
          <w:trHeight w:val="675"/>
        </w:trPr>
        <w:tc>
          <w:tcPr>
            <w:tcW w:w="1809" w:type="dxa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14:paraId="5068F6EE" w14:textId="6D424D0E" w:rsidR="00CA3E6A" w:rsidRPr="00343F42" w:rsidRDefault="001568F5" w:rsidP="002B1578">
            <w:pPr>
              <w:tabs>
                <w:tab w:val="left" w:pos="118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D4184">
              <w:rPr>
                <w:b/>
                <w:bCs/>
              </w:rPr>
              <w:t>Basic Computer Skill</w:t>
            </w:r>
          </w:p>
        </w:tc>
      </w:tr>
      <w:tr w:rsidR="00D3033E" w:rsidRPr="00206480" w14:paraId="3A89C221" w14:textId="77777777" w:rsidTr="00393756">
        <w:trPr>
          <w:trHeight w:val="1427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</w:tcPr>
          <w:p w14:paraId="4199908F" w14:textId="77777777" w:rsidR="00DA7CD6" w:rsidRPr="001568F5" w:rsidRDefault="001568F5" w:rsidP="008F05F8">
            <w:pPr>
              <w:pStyle w:val="ListParagraph"/>
              <w:numPr>
                <w:ilvl w:val="0"/>
                <w:numId w:val="3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Install computer operating systems and hardware</w:t>
            </w:r>
          </w:p>
          <w:p w14:paraId="24A78AA8" w14:textId="77777777" w:rsidR="001568F5" w:rsidRPr="001568F5" w:rsidRDefault="001568F5" w:rsidP="008F05F8">
            <w:pPr>
              <w:pStyle w:val="ListParagraph"/>
              <w:numPr>
                <w:ilvl w:val="0"/>
                <w:numId w:val="3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Basics Computer Functions</w:t>
            </w:r>
          </w:p>
          <w:p w14:paraId="5CF6B30A" w14:textId="77777777" w:rsidR="001568F5" w:rsidRPr="001568F5" w:rsidRDefault="001568F5" w:rsidP="008F05F8">
            <w:pPr>
              <w:pStyle w:val="ListParagraph"/>
              <w:numPr>
                <w:ilvl w:val="0"/>
                <w:numId w:val="3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Perform word-processing applications</w:t>
            </w:r>
          </w:p>
          <w:p w14:paraId="6F9ECC96" w14:textId="77777777" w:rsidR="001568F5" w:rsidRPr="001568F5" w:rsidRDefault="001568F5" w:rsidP="008F05F8">
            <w:pPr>
              <w:pStyle w:val="ListParagraph"/>
              <w:numPr>
                <w:ilvl w:val="0"/>
                <w:numId w:val="3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Spreadsheet Application</w:t>
            </w:r>
          </w:p>
          <w:p w14:paraId="704556B6" w14:textId="2673A65A" w:rsidR="001568F5" w:rsidRPr="00DA7CD6" w:rsidRDefault="001568F5" w:rsidP="008F05F8">
            <w:pPr>
              <w:pStyle w:val="ListParagraph"/>
              <w:numPr>
                <w:ilvl w:val="0"/>
                <w:numId w:val="3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Presentation Packages</w:t>
            </w:r>
          </w:p>
        </w:tc>
      </w:tr>
      <w:tr w:rsidR="005551AD" w:rsidRPr="00206480" w14:paraId="0E65A7E2" w14:textId="77777777" w:rsidTr="00393756">
        <w:trPr>
          <w:trHeight w:val="690"/>
        </w:trPr>
        <w:tc>
          <w:tcPr>
            <w:tcW w:w="1809" w:type="dxa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393756">
        <w:trPr>
          <w:trHeight w:val="1250"/>
        </w:trPr>
        <w:tc>
          <w:tcPr>
            <w:tcW w:w="1809" w:type="dxa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93756">
        <w:trPr>
          <w:trHeight w:val="1500"/>
        </w:trPr>
        <w:tc>
          <w:tcPr>
            <w:tcW w:w="1809" w:type="dxa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71E78913" w14:textId="0567FE05" w:rsidR="00563828" w:rsidRPr="00E72EC4" w:rsidRDefault="00D3033E" w:rsidP="00CF409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</w:t>
            </w:r>
            <w:r w:rsidRPr="00393756">
              <w:rPr>
                <w:rFonts w:ascii="Arial" w:hAnsi="Arial" w:cs="Arial"/>
                <w:b/>
                <w:sz w:val="22"/>
                <w:szCs w:val="22"/>
              </w:rPr>
              <w:t xml:space="preserve">within </w:t>
            </w:r>
            <w:r w:rsidR="00AA1471" w:rsidRPr="00393756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393756">
              <w:rPr>
                <w:rFonts w:ascii="Arial" w:hAnsi="Arial" w:cs="Arial"/>
                <w:b/>
                <w:sz w:val="22"/>
                <w:szCs w:val="22"/>
              </w:rPr>
              <w:t>4 Hr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10490FB" w14:textId="77777777" w:rsidR="009E5C86" w:rsidRPr="001568F5" w:rsidRDefault="009E5C86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Install computer operating systems and hardware</w:t>
            </w:r>
          </w:p>
          <w:p w14:paraId="373AD675" w14:textId="77777777" w:rsidR="009E5C86" w:rsidRPr="001568F5" w:rsidRDefault="009E5C86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Basics Computer Functions</w:t>
            </w:r>
          </w:p>
          <w:p w14:paraId="67422835" w14:textId="77777777" w:rsidR="009E5C86" w:rsidRPr="001568F5" w:rsidRDefault="009E5C86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Perform word-processing applications</w:t>
            </w:r>
          </w:p>
          <w:p w14:paraId="700D740F" w14:textId="77777777" w:rsidR="009E5C86" w:rsidRPr="001568F5" w:rsidRDefault="009E5C86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Spreadsheet Application</w:t>
            </w:r>
          </w:p>
          <w:p w14:paraId="7B148A98" w14:textId="4F2A587D" w:rsidR="00563828" w:rsidRPr="00E76966" w:rsidRDefault="009E5C86" w:rsidP="008F05F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9D4184">
              <w:t>Operate Presentation Packages</w:t>
            </w:r>
          </w:p>
        </w:tc>
      </w:tr>
      <w:tr w:rsidR="00D3033E" w:rsidRPr="00206480" w14:paraId="116EFFC8" w14:textId="77777777" w:rsidTr="00393756">
        <w:trPr>
          <w:trHeight w:val="1088"/>
        </w:trPr>
        <w:tc>
          <w:tcPr>
            <w:tcW w:w="1809" w:type="dxa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Pr="001178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 </w:t>
            </w:r>
            <w:r w:rsidR="005551AD" w:rsidRPr="00117881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0C5C81" w:rsidRPr="0011788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1178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208971A8" w14:textId="77777777" w:rsidR="00290698" w:rsidRPr="001568F5" w:rsidRDefault="00290698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Install computer operating systems and hardware</w:t>
            </w:r>
          </w:p>
          <w:p w14:paraId="53DA0D5A" w14:textId="77777777" w:rsidR="00290698" w:rsidRPr="001568F5" w:rsidRDefault="00290698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Basics Computer Functions</w:t>
            </w:r>
          </w:p>
          <w:p w14:paraId="6F3F0EEF" w14:textId="77777777" w:rsidR="00290698" w:rsidRPr="001568F5" w:rsidRDefault="00290698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Perform word-processing applications</w:t>
            </w:r>
          </w:p>
          <w:p w14:paraId="612CCD79" w14:textId="77777777" w:rsidR="00290698" w:rsidRPr="001568F5" w:rsidRDefault="00290698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Spreadsheet Application</w:t>
            </w:r>
          </w:p>
          <w:p w14:paraId="6AD1E5EF" w14:textId="0ED39578" w:rsidR="008C4ADB" w:rsidRPr="00206480" w:rsidRDefault="00290698" w:rsidP="008F05F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9D4184">
              <w:t>Operate Presentation Packages</w:t>
            </w:r>
          </w:p>
        </w:tc>
      </w:tr>
      <w:tr w:rsidR="00D3033E" w:rsidRPr="00206480" w14:paraId="3FD00529" w14:textId="77777777" w:rsidTr="00393756">
        <w:trPr>
          <w:trHeight w:val="3789"/>
        </w:trPr>
        <w:tc>
          <w:tcPr>
            <w:tcW w:w="1809" w:type="dxa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638A21" w14:textId="77777777" w:rsidR="00290698" w:rsidRPr="00290698" w:rsidRDefault="00290698" w:rsidP="00290698">
            <w:pPr>
              <w:tabs>
                <w:tab w:val="left" w:pos="1185"/>
              </w:tabs>
              <w:jc w:val="both"/>
              <w:rPr>
                <w:rFonts w:ascii="Arial" w:hAnsi="Arial" w:cs="Arial"/>
                <w:b/>
              </w:rPr>
            </w:pPr>
            <w:r w:rsidRPr="00290698">
              <w:rPr>
                <w:b/>
              </w:rPr>
              <w:t>Install computer operating systems and hardware</w:t>
            </w:r>
          </w:p>
          <w:p w14:paraId="14D3BB91" w14:textId="77777777" w:rsidR="00290698" w:rsidRPr="00C60E21" w:rsidRDefault="00290698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C60E21">
              <w:t>Determine ICT organizational requirements and specifications</w:t>
            </w:r>
          </w:p>
          <w:p w14:paraId="19CF6D57" w14:textId="77777777" w:rsidR="00290698" w:rsidRPr="00C60E21" w:rsidRDefault="00290698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C60E21">
              <w:t>Identify and select operating system</w:t>
            </w:r>
          </w:p>
          <w:p w14:paraId="45A256E8" w14:textId="77777777" w:rsidR="00290698" w:rsidRPr="00C60E21" w:rsidRDefault="00290698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C60E21">
              <w:t>Identify appropriate external hardware components</w:t>
            </w:r>
          </w:p>
          <w:p w14:paraId="08E73949" w14:textId="77777777" w:rsidR="00563828" w:rsidRPr="00290698" w:rsidRDefault="00290698" w:rsidP="008F05F8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Arial" w:hAnsi="Arial"/>
              </w:rPr>
            </w:pPr>
            <w:r w:rsidRPr="00290698">
              <w:t>Identify internal hardware components</w:t>
            </w:r>
          </w:p>
          <w:p w14:paraId="7C0F96A3" w14:textId="77777777" w:rsidR="006F66E0" w:rsidRPr="00C60E21" w:rsidRDefault="006F66E0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C60E21">
              <w:t>Install and configure operating system to meet organizational requirements</w:t>
            </w:r>
          </w:p>
          <w:p w14:paraId="7D12DFBA" w14:textId="77777777" w:rsidR="006F66E0" w:rsidRPr="00C60E21" w:rsidRDefault="006F66E0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C60E21">
              <w:t>Identify the functions associated with the operating system and associated boot process</w:t>
            </w:r>
          </w:p>
          <w:p w14:paraId="22EBF7E1" w14:textId="77777777" w:rsidR="00290698" w:rsidRPr="006F66E0" w:rsidRDefault="006F66E0" w:rsidP="008F05F8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Arial" w:hAnsi="Arial"/>
              </w:rPr>
            </w:pPr>
            <w:r w:rsidRPr="00C60E21">
              <w:t>Configure power-management</w:t>
            </w:r>
            <w:r w:rsidRPr="00C60E21">
              <w:t xml:space="preserve"> </w:t>
            </w:r>
            <w:r w:rsidRPr="00C60E21">
              <w:t>settings to minimize power consumption as an environmentally sustainable measure</w:t>
            </w:r>
          </w:p>
          <w:p w14:paraId="3BFD5424" w14:textId="77777777" w:rsidR="006F66E0" w:rsidRPr="00C60E21" w:rsidRDefault="006F66E0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C60E21">
              <w:lastRenderedPageBreak/>
              <w:t>Use both the graphical user interface and the command line interface to perform basic tasks</w:t>
            </w:r>
          </w:p>
          <w:p w14:paraId="0091B19D" w14:textId="77777777" w:rsidR="006F66E0" w:rsidRPr="00C60E21" w:rsidRDefault="006F66E0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C60E21">
              <w:t>Install or upgrade application software onto the operating system and hardware configuration</w:t>
            </w:r>
          </w:p>
          <w:p w14:paraId="705780EA" w14:textId="77777777" w:rsidR="006F66E0" w:rsidRPr="00C60E21" w:rsidRDefault="006F66E0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C60E21">
              <w:t>Determine the relationship between an application program, the operating system and hardware</w:t>
            </w:r>
          </w:p>
          <w:p w14:paraId="460194DF" w14:textId="77777777" w:rsidR="006F66E0" w:rsidRPr="00D04C69" w:rsidRDefault="006F66E0" w:rsidP="008F05F8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Arial" w:hAnsi="Arial"/>
              </w:rPr>
            </w:pPr>
            <w:r w:rsidRPr="00C60E21">
              <w:t xml:space="preserve"> Identify general differences between the different computer platforms and their respective operating systems</w:t>
            </w:r>
          </w:p>
          <w:p w14:paraId="45B90B66" w14:textId="77777777" w:rsidR="00D04C69" w:rsidRPr="00D04C69" w:rsidRDefault="00D04C69" w:rsidP="00D04C69">
            <w:pPr>
              <w:tabs>
                <w:tab w:val="left" w:pos="1185"/>
              </w:tabs>
              <w:ind w:left="720"/>
              <w:rPr>
                <w:rFonts w:ascii="Arial" w:hAnsi="Arial" w:cs="Arial"/>
                <w:b/>
              </w:rPr>
            </w:pPr>
            <w:r w:rsidRPr="00D04C69">
              <w:rPr>
                <w:b/>
              </w:rPr>
              <w:t>Operate Basics Computer Functions</w:t>
            </w:r>
          </w:p>
          <w:p w14:paraId="2BC1294C" w14:textId="77777777" w:rsidR="00D93636" w:rsidRPr="00FA792C" w:rsidRDefault="00D93636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>
              <w:t>Use safe work practices to ensure ergonomic, work organization, energy and resource conservation requirements are addressed</w:t>
            </w:r>
          </w:p>
          <w:p w14:paraId="2C5A24FF" w14:textId="77777777" w:rsidR="00D93636" w:rsidRDefault="00D93636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>
              <w:t>Use wrist rests and document holders where appropriate</w:t>
            </w:r>
          </w:p>
          <w:p w14:paraId="1F1E5ABB" w14:textId="77777777" w:rsidR="00D04C69" w:rsidRPr="00D93636" w:rsidRDefault="00D93636" w:rsidP="008F05F8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Arial" w:hAnsi="Arial"/>
              </w:rPr>
            </w:pPr>
            <w:r>
              <w:t>Use monitor anti-glare and radiation reduction screens where appropriate</w:t>
            </w:r>
          </w:p>
          <w:p w14:paraId="6A8B7539" w14:textId="77777777" w:rsidR="00D93636" w:rsidRPr="00FA792C" w:rsidRDefault="00D93636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>
              <w:t xml:space="preserve">Select software to be installed </w:t>
            </w:r>
          </w:p>
          <w:p w14:paraId="031CFBE1" w14:textId="77777777" w:rsidR="00D93636" w:rsidRDefault="00D93636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>
              <w:t xml:space="preserve">Follow installation instructions </w:t>
            </w:r>
          </w:p>
          <w:p w14:paraId="682455C3" w14:textId="77777777" w:rsidR="00D93636" w:rsidRPr="008E1645" w:rsidRDefault="00D93636" w:rsidP="008F05F8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Arial" w:hAnsi="Arial"/>
              </w:rPr>
            </w:pPr>
            <w:r>
              <w:t>Delete unrequired software</w:t>
            </w:r>
          </w:p>
          <w:p w14:paraId="54FB04C3" w14:textId="77777777" w:rsidR="008E1645" w:rsidRDefault="008E1645" w:rsidP="008E1645">
            <w:pPr>
              <w:tabs>
                <w:tab w:val="left" w:pos="1185"/>
              </w:tabs>
              <w:ind w:left="720"/>
              <w:jc w:val="both"/>
              <w:rPr>
                <w:b/>
              </w:rPr>
            </w:pPr>
            <w:r w:rsidRPr="008E1645">
              <w:rPr>
                <w:b/>
              </w:rPr>
              <w:t>Perform word-processing applications</w:t>
            </w:r>
          </w:p>
          <w:p w14:paraId="76446992" w14:textId="77777777" w:rsidR="008E1645" w:rsidRPr="000A1F7B" w:rsidRDefault="008E1645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Open word-processing application, create document and add data according to information requirements</w:t>
            </w:r>
          </w:p>
          <w:p w14:paraId="39930891" w14:textId="77777777" w:rsidR="008E1645" w:rsidRDefault="008E1645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Use document templates as required</w:t>
            </w:r>
          </w:p>
          <w:p w14:paraId="58BC6656" w14:textId="77777777" w:rsidR="008E1645" w:rsidRDefault="008E1645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Use simple formatting tools when creating the document</w:t>
            </w:r>
          </w:p>
          <w:p w14:paraId="107E80E7" w14:textId="77777777" w:rsidR="008E1645" w:rsidRPr="000F7782" w:rsidRDefault="008E1645" w:rsidP="008F05F8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Arial" w:hAnsi="Arial"/>
              </w:rPr>
            </w:pPr>
            <w:r>
              <w:t>Save document to directory</w:t>
            </w:r>
          </w:p>
          <w:p w14:paraId="6DE9C0C4" w14:textId="77777777" w:rsidR="000F7782" w:rsidRPr="000A1F7B" w:rsidRDefault="000F7782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Adjust page layout to meet information requirements</w:t>
            </w:r>
          </w:p>
          <w:p w14:paraId="3B952001" w14:textId="77777777" w:rsidR="000F7782" w:rsidRDefault="000F7782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Open and view different toolbars</w:t>
            </w:r>
          </w:p>
          <w:p w14:paraId="62F9A97E" w14:textId="77777777" w:rsidR="000F7782" w:rsidRDefault="000F7782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Change font format to suit document purpose</w:t>
            </w:r>
          </w:p>
          <w:p w14:paraId="1EE82C87" w14:textId="77777777" w:rsidR="000F7782" w:rsidRDefault="000F7782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Change alignment and line spacing according to document information requirements</w:t>
            </w:r>
          </w:p>
          <w:p w14:paraId="4C010425" w14:textId="77777777" w:rsidR="000F7782" w:rsidRDefault="000F7782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Modify margins to suit the document purpose</w:t>
            </w:r>
          </w:p>
          <w:p w14:paraId="7C032016" w14:textId="77777777" w:rsidR="000F7782" w:rsidRPr="00BC28A8" w:rsidRDefault="000F7782" w:rsidP="008F05F8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Arial" w:hAnsi="Arial"/>
              </w:rPr>
            </w:pPr>
            <w:r>
              <w:t>Open and switch between several documents</w:t>
            </w:r>
          </w:p>
          <w:p w14:paraId="1EF2DF16" w14:textId="77777777" w:rsidR="00BC28A8" w:rsidRPr="000A1F7B" w:rsidRDefault="00BC28A8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Use formatting features and styles as required</w:t>
            </w:r>
          </w:p>
          <w:p w14:paraId="66650277" w14:textId="77777777" w:rsidR="00BC28A8" w:rsidRDefault="00BC28A8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Highlight and copy text from another area in the document or from another active document</w:t>
            </w:r>
          </w:p>
          <w:p w14:paraId="4C1C8744" w14:textId="77777777" w:rsidR="00BC28A8" w:rsidRDefault="00BC28A8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Insert headers and footers to incorporate necessary data</w:t>
            </w:r>
          </w:p>
          <w:p w14:paraId="75921598" w14:textId="77777777" w:rsidR="003B18F8" w:rsidRPr="000A1F7B" w:rsidRDefault="003B18F8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lastRenderedPageBreak/>
              <w:t>Insert standard table into document</w:t>
            </w:r>
          </w:p>
          <w:p w14:paraId="0053589E" w14:textId="77777777" w:rsidR="003B18F8" w:rsidRDefault="003B18F8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Change cells to meet information requirements</w:t>
            </w:r>
          </w:p>
          <w:p w14:paraId="187B4432" w14:textId="77777777" w:rsidR="003B18F8" w:rsidRDefault="003B18F8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Insert and delete columns and rows as necessary</w:t>
            </w:r>
          </w:p>
          <w:p w14:paraId="0EE4AB73" w14:textId="4BF3FEBE" w:rsidR="003B18F8" w:rsidRDefault="003B18F8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>
              <w:t>Use formatting tools according to style requirements</w:t>
            </w:r>
          </w:p>
          <w:p w14:paraId="6679BCAA" w14:textId="77777777" w:rsidR="00DB6821" w:rsidRPr="00DB6821" w:rsidRDefault="00DB6821" w:rsidP="00DB6821">
            <w:pPr>
              <w:pStyle w:val="ListParagraph"/>
              <w:tabs>
                <w:tab w:val="left" w:pos="1185"/>
              </w:tabs>
              <w:jc w:val="both"/>
              <w:rPr>
                <w:rFonts w:ascii="Arial" w:hAnsi="Arial" w:cs="Arial"/>
                <w:b/>
              </w:rPr>
            </w:pPr>
            <w:r w:rsidRPr="00DB6821">
              <w:rPr>
                <w:b/>
              </w:rPr>
              <w:t>Operate Spreadsheet Application</w:t>
            </w:r>
          </w:p>
          <w:p w14:paraId="0BBFD781" w14:textId="176F3B29" w:rsidR="002C354F" w:rsidRPr="002C354F" w:rsidRDefault="002C354F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</w:pPr>
            <w:r w:rsidRPr="002C354F">
              <w:t xml:space="preserve">Open the spreadsheet application, create spreadsheet files and </w:t>
            </w:r>
            <w:r w:rsidRPr="002C354F">
              <w:t xml:space="preserve">      </w:t>
            </w:r>
            <w:r w:rsidRPr="002C354F">
              <w:t>enter numbers, text and symbols into cells according to information requirements</w:t>
            </w:r>
          </w:p>
          <w:p w14:paraId="59BB1AB9" w14:textId="77777777" w:rsidR="002C354F" w:rsidRPr="002C354F" w:rsidRDefault="002C354F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</w:pPr>
            <w:r w:rsidRPr="002C354F">
              <w:t>Enter simple formulas and functions using cell referencing when required</w:t>
            </w:r>
          </w:p>
          <w:p w14:paraId="79FD0126" w14:textId="77777777" w:rsidR="002C354F" w:rsidRPr="002C354F" w:rsidRDefault="002C354F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</w:pPr>
            <w:r w:rsidRPr="002C354F">
              <w:t>Correct formulas when error messages occur</w:t>
            </w:r>
          </w:p>
          <w:p w14:paraId="7A21F5C1" w14:textId="77777777" w:rsidR="002C354F" w:rsidRPr="002C354F" w:rsidRDefault="002C354F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</w:pPr>
            <w:r w:rsidRPr="002C354F">
              <w:t>Use a range of common tools during spreadsheet development</w:t>
            </w:r>
          </w:p>
          <w:p w14:paraId="03DDDD23" w14:textId="77777777" w:rsidR="002C354F" w:rsidRPr="002C354F" w:rsidRDefault="002C354F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</w:pPr>
            <w:r w:rsidRPr="002C354F">
              <w:t>Edit columns and rows within the spreadsheet</w:t>
            </w:r>
          </w:p>
          <w:p w14:paraId="71792A1B" w14:textId="77777777" w:rsidR="002C354F" w:rsidRPr="002C354F" w:rsidRDefault="002C354F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</w:pPr>
            <w:r w:rsidRPr="002C354F">
              <w:t>Use the auto-fill function to increment data where required</w:t>
            </w:r>
          </w:p>
          <w:p w14:paraId="50141BB6" w14:textId="77777777" w:rsidR="00453E7A" w:rsidRPr="00C60E21" w:rsidRDefault="00453E7A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</w:pPr>
            <w:r w:rsidRPr="00C60E21">
              <w:t>Adjust page layout to meet user requirements or special needs</w:t>
            </w:r>
          </w:p>
          <w:p w14:paraId="2E77FA6C" w14:textId="77777777" w:rsidR="00453E7A" w:rsidRPr="00C60E21" w:rsidRDefault="00453E7A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</w:pPr>
            <w:r w:rsidRPr="00C60E21">
              <w:t>Open and view different toolbars</w:t>
            </w:r>
          </w:p>
          <w:p w14:paraId="4BCECAE3" w14:textId="6B351991" w:rsidR="00453E7A" w:rsidRPr="00C60E21" w:rsidRDefault="00453E7A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</w:pPr>
            <w:r w:rsidRPr="00C60E21">
              <w:t xml:space="preserve">Change font settings so they are appropriate for the document </w:t>
            </w:r>
            <w:r>
              <w:t xml:space="preserve">       </w:t>
            </w:r>
            <w:r w:rsidRPr="00C60E21">
              <w:t>purpose</w:t>
            </w:r>
          </w:p>
          <w:p w14:paraId="574A5582" w14:textId="77777777" w:rsidR="00453E7A" w:rsidRPr="00C60E21" w:rsidRDefault="00453E7A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</w:pPr>
            <w:r w:rsidRPr="00C60E21">
              <w:t xml:space="preserve"> Change alignment options and line spacing according to spreadsheet formatting features</w:t>
            </w:r>
          </w:p>
          <w:p w14:paraId="59BF3D68" w14:textId="77777777" w:rsidR="00453E7A" w:rsidRPr="00C60E21" w:rsidRDefault="00453E7A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</w:pPr>
            <w:r w:rsidRPr="00C60E21">
              <w:t>Format cell to display different styles as required</w:t>
            </w:r>
          </w:p>
          <w:p w14:paraId="18A3AF2D" w14:textId="77777777" w:rsidR="00453E7A" w:rsidRPr="00C60E21" w:rsidRDefault="00453E7A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</w:pPr>
            <w:r w:rsidRPr="00C60E21">
              <w:t>Modify margin sizes to suit the purpose of the spreadsheets</w:t>
            </w:r>
          </w:p>
          <w:p w14:paraId="7C0C5013" w14:textId="77777777" w:rsidR="00BC28A8" w:rsidRPr="00963FB6" w:rsidRDefault="00453E7A" w:rsidP="008F05F8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Arial" w:hAnsi="Arial"/>
              </w:rPr>
            </w:pPr>
            <w:r w:rsidRPr="00C60E21">
              <w:t>View multiple spreadsheets concurrently</w:t>
            </w:r>
          </w:p>
          <w:p w14:paraId="621BF1DC" w14:textId="77777777" w:rsidR="00963FB6" w:rsidRPr="00C60E21" w:rsidRDefault="00963FB6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C60E21">
              <w:t>Use formatting features as required</w:t>
            </w:r>
          </w:p>
          <w:p w14:paraId="651A7C48" w14:textId="77777777" w:rsidR="00963FB6" w:rsidRPr="00C60E21" w:rsidRDefault="00963FB6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C60E21">
              <w:t>Copy selected formatting features from another cell in the spreadsheet or from another active spreadsheet</w:t>
            </w:r>
          </w:p>
          <w:p w14:paraId="441EBD8F" w14:textId="77777777" w:rsidR="00963FB6" w:rsidRPr="00C60E21" w:rsidRDefault="00963FB6" w:rsidP="008F05F8">
            <w:pPr>
              <w:pStyle w:val="ListParagraph"/>
              <w:numPr>
                <w:ilvl w:val="0"/>
                <w:numId w:val="6"/>
              </w:numPr>
              <w:spacing w:line="360" w:lineRule="auto"/>
            </w:pPr>
            <w:r w:rsidRPr="00C60E21">
              <w:t>Use formatting tools as required within the spreadsheet</w:t>
            </w:r>
          </w:p>
          <w:p w14:paraId="5790AE67" w14:textId="77777777" w:rsidR="00963FB6" w:rsidRDefault="00F2088D" w:rsidP="00F2088D">
            <w:pPr>
              <w:pStyle w:val="ListParagraph"/>
              <w:spacing w:line="259" w:lineRule="auto"/>
              <w:rPr>
                <w:b/>
              </w:rPr>
            </w:pPr>
            <w:r w:rsidRPr="00F2088D">
              <w:rPr>
                <w:b/>
              </w:rPr>
              <w:t>Operate Presentation Packages</w:t>
            </w:r>
          </w:p>
          <w:p w14:paraId="54913822" w14:textId="77777777" w:rsidR="009D273F" w:rsidRPr="00C60E21" w:rsidRDefault="009D273F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  <w:jc w:val="both"/>
            </w:pPr>
            <w:r w:rsidRPr="00C60E21">
              <w:t>Open presentation package and create a simple design for a presentation according to organizational requirements</w:t>
            </w:r>
          </w:p>
          <w:p w14:paraId="622344F2" w14:textId="77777777" w:rsidR="009D273F" w:rsidRPr="00C60E21" w:rsidRDefault="009D273F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  <w:jc w:val="both"/>
            </w:pPr>
            <w:r w:rsidRPr="00C60E21">
              <w:t>Open blank presentation and add text and graphics</w:t>
            </w:r>
          </w:p>
          <w:p w14:paraId="7E18D486" w14:textId="77777777" w:rsidR="009D273F" w:rsidRPr="00C60E21" w:rsidRDefault="009D273F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  <w:jc w:val="both"/>
            </w:pPr>
            <w:r w:rsidRPr="00C60E21">
              <w:t>Apply existing styles within a presentation</w:t>
            </w:r>
          </w:p>
          <w:p w14:paraId="199E0601" w14:textId="77777777" w:rsidR="009D273F" w:rsidRPr="00C60E21" w:rsidRDefault="009D273F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  <w:jc w:val="both"/>
            </w:pPr>
            <w:r w:rsidRPr="00C60E21">
              <w:lastRenderedPageBreak/>
              <w:t>Use presentation template and slides to create a presentation</w:t>
            </w:r>
          </w:p>
          <w:p w14:paraId="3C8628FA" w14:textId="77777777" w:rsidR="009D273F" w:rsidRDefault="009D273F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  <w:jc w:val="both"/>
            </w:pPr>
            <w:r w:rsidRPr="00C60E21">
              <w:t>Use various tools to improve the look of the presentation</w:t>
            </w:r>
            <w:r>
              <w:t xml:space="preserve"> </w:t>
            </w:r>
            <w:r w:rsidRPr="009D273F">
              <w:t>Save presentation to the appropriate storage device and folder</w:t>
            </w:r>
          </w:p>
          <w:p w14:paraId="30DCF38B" w14:textId="77777777" w:rsidR="00CE5BAF" w:rsidRPr="00C60E21" w:rsidRDefault="00CE5BAF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 w:rsidRPr="00C60E21">
              <w:t>Use and incorporate organizational charts and bulleted lists, and modify as required</w:t>
            </w:r>
          </w:p>
          <w:p w14:paraId="2777E920" w14:textId="77777777" w:rsidR="00CE5BAF" w:rsidRPr="00C60E21" w:rsidRDefault="00CE5BAF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 w:rsidRPr="00C60E21">
              <w:t>Add objects and manipulate to meet presentation purposes</w:t>
            </w:r>
          </w:p>
          <w:p w14:paraId="3E372AFF" w14:textId="77777777" w:rsidR="00CE5BAF" w:rsidRPr="00C60E21" w:rsidRDefault="00CE5BAF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 w:rsidRPr="00C60E21">
              <w:t>Import objects and modify for presentation purposes</w:t>
            </w:r>
          </w:p>
          <w:p w14:paraId="65793F38" w14:textId="77777777" w:rsidR="00CE5BAF" w:rsidRPr="00C60E21" w:rsidRDefault="00CE5BAF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 w:rsidRPr="00C60E21">
              <w:t>Modify slide layout, including text and colors, to meet presentation requirements</w:t>
            </w:r>
          </w:p>
          <w:p w14:paraId="777B253A" w14:textId="77777777" w:rsidR="00CE5BAF" w:rsidRPr="00C60E21" w:rsidRDefault="00CE5BAF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 w:rsidRPr="00C60E21">
              <w:t>Use formatting tools as required within the presentation</w:t>
            </w:r>
          </w:p>
          <w:p w14:paraId="61AF1EDD" w14:textId="77777777" w:rsidR="009D273F" w:rsidRDefault="00CE5BAF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 w:rsidRPr="00C60E21">
              <w:t>Duplicate slides within and across a presentation</w:t>
            </w:r>
            <w:r w:rsidR="00552806">
              <w:t>,</w:t>
            </w:r>
          </w:p>
          <w:p w14:paraId="163FF3B5" w14:textId="77777777" w:rsidR="00DE0092" w:rsidRPr="00C60E21" w:rsidRDefault="00DE0092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 w:rsidRPr="00C60E21">
              <w:t>Select appropriate print format for presentation</w:t>
            </w:r>
          </w:p>
          <w:p w14:paraId="2E751E0D" w14:textId="77777777" w:rsidR="00DE0092" w:rsidRPr="00C60E21" w:rsidRDefault="00DE0092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 w:rsidRPr="00C60E21">
              <w:t>Select preferred slide orientation</w:t>
            </w:r>
          </w:p>
          <w:p w14:paraId="5E0EB482" w14:textId="77777777" w:rsidR="00DE0092" w:rsidRPr="00C60E21" w:rsidRDefault="00DE0092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 w:rsidRPr="00C60E21">
              <w:t>Add notes and slide numbers</w:t>
            </w:r>
          </w:p>
          <w:p w14:paraId="752FCC9E" w14:textId="77777777" w:rsidR="00DE0092" w:rsidRPr="00C60E21" w:rsidRDefault="00DE0092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 w:rsidRPr="00C60E21">
              <w:t>Preview slides and run spell check before presentation</w:t>
            </w:r>
          </w:p>
          <w:p w14:paraId="33E3A8D0" w14:textId="45C9D118" w:rsidR="00DE0092" w:rsidRPr="00552806" w:rsidRDefault="00DE0092" w:rsidP="008F05F8">
            <w:pPr>
              <w:pStyle w:val="ListParagraph"/>
              <w:numPr>
                <w:ilvl w:val="0"/>
                <w:numId w:val="6"/>
              </w:numPr>
              <w:spacing w:after="245" w:line="360" w:lineRule="auto"/>
            </w:pPr>
            <w:r w:rsidRPr="00C60E21">
              <w:t>Print selected slides and submit presentation to appropriate person for feedback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F3710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117881">
        <w:trPr>
          <w:trHeight w:val="530"/>
        </w:trPr>
        <w:tc>
          <w:tcPr>
            <w:tcW w:w="2117" w:type="dxa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117881">
        <w:trPr>
          <w:trHeight w:val="440"/>
        </w:trPr>
        <w:tc>
          <w:tcPr>
            <w:tcW w:w="2117" w:type="dxa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117881">
        <w:trPr>
          <w:trHeight w:val="620"/>
        </w:trPr>
        <w:tc>
          <w:tcPr>
            <w:tcW w:w="2117" w:type="dxa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5BC56777" w:rsidR="00E76966" w:rsidRPr="00206480" w:rsidRDefault="00E76966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117881">
        <w:trPr>
          <w:trHeight w:val="1439"/>
        </w:trPr>
        <w:tc>
          <w:tcPr>
            <w:tcW w:w="2117" w:type="dxa"/>
          </w:tcPr>
          <w:p w14:paraId="7687CA90" w14:textId="0A0F75BE" w:rsidR="003669A4" w:rsidRPr="00206480" w:rsidRDefault="003669A4" w:rsidP="0039291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</w:tcPr>
          <w:p w14:paraId="1BCD2F10" w14:textId="77777777" w:rsidR="0085301F" w:rsidRPr="001568F5" w:rsidRDefault="0085301F" w:rsidP="008F05F8">
            <w:pPr>
              <w:pStyle w:val="ListParagraph"/>
              <w:numPr>
                <w:ilvl w:val="0"/>
                <w:numId w:val="3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Install computer operating systems and hardware</w:t>
            </w:r>
          </w:p>
          <w:p w14:paraId="29934158" w14:textId="77777777" w:rsidR="0085301F" w:rsidRPr="001568F5" w:rsidRDefault="0085301F" w:rsidP="008F05F8">
            <w:pPr>
              <w:pStyle w:val="ListParagraph"/>
              <w:numPr>
                <w:ilvl w:val="0"/>
                <w:numId w:val="3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Basics Computer Functions</w:t>
            </w:r>
          </w:p>
          <w:p w14:paraId="113EA038" w14:textId="77777777" w:rsidR="0085301F" w:rsidRPr="001568F5" w:rsidRDefault="0085301F" w:rsidP="008F05F8">
            <w:pPr>
              <w:pStyle w:val="ListParagraph"/>
              <w:numPr>
                <w:ilvl w:val="0"/>
                <w:numId w:val="3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Perform word-processing applications</w:t>
            </w:r>
          </w:p>
          <w:p w14:paraId="2A953041" w14:textId="77777777" w:rsidR="0085301F" w:rsidRPr="001568F5" w:rsidRDefault="0085301F" w:rsidP="008F05F8">
            <w:pPr>
              <w:pStyle w:val="ListParagraph"/>
              <w:numPr>
                <w:ilvl w:val="0"/>
                <w:numId w:val="3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Spreadsheet Application</w:t>
            </w:r>
          </w:p>
          <w:p w14:paraId="5272FEAF" w14:textId="3868F206" w:rsidR="003669A4" w:rsidRPr="000C5C81" w:rsidRDefault="0085301F" w:rsidP="008F05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D4184">
              <w:t>Operate Presentation Packages</w:t>
            </w:r>
          </w:p>
        </w:tc>
      </w:tr>
      <w:tr w:rsidR="00E76966" w:rsidRPr="00206480" w14:paraId="72429EE8" w14:textId="77777777" w:rsidTr="00117881">
        <w:trPr>
          <w:trHeight w:val="377"/>
        </w:trPr>
        <w:tc>
          <w:tcPr>
            <w:tcW w:w="2117" w:type="dxa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117881">
        <w:trPr>
          <w:trHeight w:val="917"/>
        </w:trPr>
        <w:tc>
          <w:tcPr>
            <w:tcW w:w="2117" w:type="dxa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</w:tcPr>
          <w:p w14:paraId="2D19A3CD" w14:textId="77777777" w:rsidR="0085301F" w:rsidRPr="001568F5" w:rsidRDefault="0085301F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Install computer operating systems and hardware</w:t>
            </w:r>
          </w:p>
          <w:p w14:paraId="4BADBE39" w14:textId="77777777" w:rsidR="0085301F" w:rsidRPr="001568F5" w:rsidRDefault="0085301F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Basics Computer Functions</w:t>
            </w:r>
          </w:p>
          <w:p w14:paraId="636766DF" w14:textId="77777777" w:rsidR="0085301F" w:rsidRPr="001568F5" w:rsidRDefault="0085301F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Perform word-processing applications</w:t>
            </w:r>
          </w:p>
          <w:p w14:paraId="10E274DF" w14:textId="77777777" w:rsidR="0085301F" w:rsidRPr="001568F5" w:rsidRDefault="0085301F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Spreadsheet Application</w:t>
            </w:r>
          </w:p>
          <w:p w14:paraId="59466BA3" w14:textId="5AAA4C27" w:rsidR="004D18BE" w:rsidRPr="00CA3E6A" w:rsidRDefault="0085301F" w:rsidP="008F05F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9D4184">
              <w:t>Operate Presentation Packages</w:t>
            </w:r>
          </w:p>
        </w:tc>
      </w:tr>
    </w:tbl>
    <w:p w14:paraId="6D7D80EA" w14:textId="77777777" w:rsidR="004D18BE" w:rsidRPr="00206480" w:rsidRDefault="004D18BE" w:rsidP="00F37106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F37106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3A69DA">
        <w:trPr>
          <w:trHeight w:val="398"/>
        </w:trPr>
        <w:tc>
          <w:tcPr>
            <w:tcW w:w="6917" w:type="dxa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3A69DA">
        <w:trPr>
          <w:trHeight w:val="573"/>
        </w:trPr>
        <w:tc>
          <w:tcPr>
            <w:tcW w:w="6917" w:type="dxa"/>
          </w:tcPr>
          <w:p w14:paraId="7CADB1FE" w14:textId="57937169" w:rsidR="00E76966" w:rsidRPr="00DE135D" w:rsidRDefault="00D31A96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Determine ICT organizational requirements and specifications</w:t>
            </w:r>
          </w:p>
        </w:tc>
        <w:tc>
          <w:tcPr>
            <w:tcW w:w="1079" w:type="dxa"/>
          </w:tcPr>
          <w:p w14:paraId="2E925C6E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5714B7" id="Rounded Rectangle 35" o:spid="_x0000_s1026" style="position:absolute;margin-left:6.95pt;margin-top:2.4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ABCD35" id="Rounded Rectangle 36" o:spid="_x0000_s1026" style="position:absolute;margin-left:9.35pt;margin-top:2.4pt;width:28.45pt;height:12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3A69DA">
        <w:trPr>
          <w:trHeight w:val="398"/>
        </w:trPr>
        <w:tc>
          <w:tcPr>
            <w:tcW w:w="6917" w:type="dxa"/>
          </w:tcPr>
          <w:p w14:paraId="1BB8660A" w14:textId="03D4207F" w:rsidR="00E76966" w:rsidRPr="00DE135D" w:rsidRDefault="00D31A96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Identify and select operating system</w:t>
            </w:r>
          </w:p>
        </w:tc>
        <w:tc>
          <w:tcPr>
            <w:tcW w:w="1079" w:type="dxa"/>
          </w:tcPr>
          <w:p w14:paraId="0C2F3E57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7A9704" id="Rounded Rectangle 32" o:spid="_x0000_s1026" style="position:absolute;margin-left:7.55pt;margin-top:2.5pt;width:28.45pt;height:12.8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50E41C" id="Rounded Rectangle 33" o:spid="_x0000_s1026" style="position:absolute;margin-left:9.3pt;margin-top:2.5pt;width:28.45pt;height:12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92CA81B" w14:textId="77777777" w:rsidTr="003A69DA">
        <w:trPr>
          <w:trHeight w:val="398"/>
        </w:trPr>
        <w:tc>
          <w:tcPr>
            <w:tcW w:w="6917" w:type="dxa"/>
          </w:tcPr>
          <w:p w14:paraId="7E03C9A4" w14:textId="08450D2D" w:rsidR="00E76966" w:rsidRPr="00DE135D" w:rsidRDefault="00D31A96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Identify appropriate external hardware components</w:t>
            </w:r>
          </w:p>
        </w:tc>
        <w:tc>
          <w:tcPr>
            <w:tcW w:w="1079" w:type="dxa"/>
          </w:tcPr>
          <w:p w14:paraId="725B99FA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37CF5EC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3F2F0056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19E097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3229087" w14:textId="77777777" w:rsidTr="003A69DA">
        <w:trPr>
          <w:trHeight w:val="398"/>
        </w:trPr>
        <w:tc>
          <w:tcPr>
            <w:tcW w:w="6917" w:type="dxa"/>
          </w:tcPr>
          <w:p w14:paraId="1139C484" w14:textId="03417846" w:rsidR="00E76966" w:rsidRPr="00DE135D" w:rsidRDefault="00D31A96" w:rsidP="008F05F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Identify internal hardware components</w:t>
            </w:r>
          </w:p>
        </w:tc>
        <w:tc>
          <w:tcPr>
            <w:tcW w:w="1079" w:type="dxa"/>
          </w:tcPr>
          <w:p w14:paraId="7034B1F9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0856BD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309C9C3D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1C451FD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17DB878A" w14:textId="77777777" w:rsidTr="003A69DA">
        <w:trPr>
          <w:trHeight w:val="398"/>
        </w:trPr>
        <w:tc>
          <w:tcPr>
            <w:tcW w:w="6917" w:type="dxa"/>
          </w:tcPr>
          <w:p w14:paraId="600F3FA4" w14:textId="77BB6A6D" w:rsidR="000E5840" w:rsidRPr="00DE135D" w:rsidRDefault="00D31A96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Install and configure operating system to meet organizational requirements</w:t>
            </w:r>
          </w:p>
        </w:tc>
        <w:tc>
          <w:tcPr>
            <w:tcW w:w="1079" w:type="dxa"/>
          </w:tcPr>
          <w:p w14:paraId="4409640D" w14:textId="05E021F2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199B10" id="Rounded Rectangle 32" o:spid="_x0000_s1026" style="position:absolute;margin-left:7.55pt;margin-top:2.5pt;width:28.45pt;height:12.8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37501FAA" w14:textId="536288D5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43643E" id="Rounded Rectangle 33" o:spid="_x0000_s1026" style="position:absolute;margin-left:9.3pt;margin-top:2.5pt;width:28.45pt;height:12.8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70371FDF" w14:textId="77777777" w:rsidTr="003A69DA">
        <w:trPr>
          <w:trHeight w:val="398"/>
        </w:trPr>
        <w:tc>
          <w:tcPr>
            <w:tcW w:w="6917" w:type="dxa"/>
          </w:tcPr>
          <w:p w14:paraId="714CE57F" w14:textId="662D2046" w:rsidR="000E5840" w:rsidRPr="00DE135D" w:rsidRDefault="00D31A96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Identify the functions associated with the operating system and associated boot process</w:t>
            </w:r>
          </w:p>
        </w:tc>
        <w:tc>
          <w:tcPr>
            <w:tcW w:w="1079" w:type="dxa"/>
          </w:tcPr>
          <w:p w14:paraId="2E0D22F0" w14:textId="0DCEA5AD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A95FB98" id="Rounded Rectangle 10" o:spid="_x0000_s1026" style="position:absolute;margin-left:8.5pt;margin-top:5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490216F2" w14:textId="34F14D73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874C72" id="Rounded Rectangle 11" o:spid="_x0000_s1026" style="position:absolute;margin-left:9.5pt;margin-top:4.95pt;width:28.5pt;height:12.9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6EA1A4AB" w14:textId="77777777" w:rsidTr="003A69DA">
        <w:trPr>
          <w:trHeight w:val="398"/>
        </w:trPr>
        <w:tc>
          <w:tcPr>
            <w:tcW w:w="6917" w:type="dxa"/>
          </w:tcPr>
          <w:p w14:paraId="5BF3F723" w14:textId="77777777" w:rsidR="00D31A96" w:rsidRPr="00DE135D" w:rsidRDefault="00D31A96" w:rsidP="008F05F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Configure power-management settings to minimize power consumption as an environmentally sustainable measure</w:t>
            </w:r>
          </w:p>
          <w:p w14:paraId="2892E522" w14:textId="77777777" w:rsidR="000E5840" w:rsidRPr="00DE135D" w:rsidRDefault="000E5840" w:rsidP="00DE13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66D1E2C" w14:textId="4A3735F9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B0F973" id="Rounded Rectangle 12" o:spid="_x0000_s1026" style="position:absolute;margin-left:8.8pt;margin-top:3.4pt;width:28.5pt;height:12.9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432B4923" w14:textId="25606793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A73606" id="Rounded Rectangle 4" o:spid="_x0000_s1026" style="position:absolute;margin-left:9.5pt;margin-top:3.4pt;width:28.5pt;height:12.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E5840" w:rsidRPr="00206480" w14:paraId="60B27172" w14:textId="77777777" w:rsidTr="003A69DA">
        <w:trPr>
          <w:trHeight w:val="398"/>
        </w:trPr>
        <w:tc>
          <w:tcPr>
            <w:tcW w:w="6917" w:type="dxa"/>
          </w:tcPr>
          <w:p w14:paraId="157AEEAA" w14:textId="6983E358" w:rsidR="004D41B0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Use both the graphical user interface and the command line interface to perform basic tasks</w:t>
            </w:r>
          </w:p>
        </w:tc>
        <w:tc>
          <w:tcPr>
            <w:tcW w:w="1079" w:type="dxa"/>
          </w:tcPr>
          <w:p w14:paraId="2822BB96" w14:textId="6C1742DC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9853D5B" id="Rounded Rectangle 32" o:spid="_x0000_s1026" style="position:absolute;margin-left:7.55pt;margin-top:2.5pt;width:28.45pt;height:12.8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57833C70" w14:textId="6E5C83EB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D16AEE" id="Rounded Rectangle 33" o:spid="_x0000_s1026" style="position:absolute;margin-left:9.3pt;margin-top:2.5pt;width:28.45pt;height:12.8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503FB" w:rsidRPr="00206480" w14:paraId="04E082F4" w14:textId="77777777" w:rsidTr="003A69DA">
        <w:trPr>
          <w:trHeight w:val="398"/>
        </w:trPr>
        <w:tc>
          <w:tcPr>
            <w:tcW w:w="6917" w:type="dxa"/>
          </w:tcPr>
          <w:p w14:paraId="552BD8C0" w14:textId="6164FA6D" w:rsidR="00A503FB" w:rsidRPr="00DE135D" w:rsidRDefault="00A503FB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Install or upgrade application software onto the operating system and hardware configuration</w:t>
            </w:r>
          </w:p>
        </w:tc>
        <w:tc>
          <w:tcPr>
            <w:tcW w:w="1079" w:type="dxa"/>
          </w:tcPr>
          <w:p w14:paraId="0E271AAA" w14:textId="77777777" w:rsidR="00A503FB" w:rsidRPr="00206480" w:rsidRDefault="00A503FB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0D36A83A" w14:textId="77777777" w:rsidR="00A503FB" w:rsidRPr="00206480" w:rsidRDefault="00A503FB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0E5840" w:rsidRPr="00206480" w14:paraId="7973A916" w14:textId="77777777" w:rsidTr="003A69DA">
        <w:trPr>
          <w:trHeight w:val="398"/>
        </w:trPr>
        <w:tc>
          <w:tcPr>
            <w:tcW w:w="6917" w:type="dxa"/>
          </w:tcPr>
          <w:p w14:paraId="6EFDAF0B" w14:textId="0E638BF0" w:rsidR="000E5840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lastRenderedPageBreak/>
              <w:t>Determine the relationship between an application program, the operating system and hardware</w:t>
            </w:r>
          </w:p>
        </w:tc>
        <w:tc>
          <w:tcPr>
            <w:tcW w:w="1079" w:type="dxa"/>
          </w:tcPr>
          <w:p w14:paraId="15312053" w14:textId="652A982B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8EDF8A" id="Rounded Rectangle 10" o:spid="_x0000_s1026" style="position:absolute;margin-left:8.5pt;margin-top:5pt;width:28.45pt;height:12.8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18B1D637" w14:textId="2F5D87BF" w:rsidR="000E5840" w:rsidRPr="00206480" w:rsidRDefault="000E5840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BD0396" id="Rounded Rectangle 11" o:spid="_x0000_s1026" style="position:absolute;margin-left:9.5pt;margin-top:4.95pt;width:28.5pt;height:12.9pt;z-index:25171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C65A2" w:rsidRPr="00206480" w14:paraId="6F72077B" w14:textId="77777777" w:rsidTr="003A69DA">
        <w:trPr>
          <w:trHeight w:val="398"/>
        </w:trPr>
        <w:tc>
          <w:tcPr>
            <w:tcW w:w="6917" w:type="dxa"/>
          </w:tcPr>
          <w:p w14:paraId="616AA940" w14:textId="6049FD6B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Identify general differences between the different computer platforms and their respective operating systems</w:t>
            </w:r>
          </w:p>
        </w:tc>
        <w:tc>
          <w:tcPr>
            <w:tcW w:w="1079" w:type="dxa"/>
          </w:tcPr>
          <w:p w14:paraId="53EBDA82" w14:textId="0495DE04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1A2A9A66" w14:textId="55CF537F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C65A2" w:rsidRPr="00206480" w14:paraId="5B5C4D5B" w14:textId="77777777" w:rsidTr="003A69DA">
        <w:trPr>
          <w:trHeight w:val="398"/>
        </w:trPr>
        <w:tc>
          <w:tcPr>
            <w:tcW w:w="6917" w:type="dxa"/>
          </w:tcPr>
          <w:p w14:paraId="26B0E576" w14:textId="3513862D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after="245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Use safe work practices to ensure ergonomic, work organization, energy and resource conservation requirements are addressed</w:t>
            </w:r>
          </w:p>
        </w:tc>
        <w:tc>
          <w:tcPr>
            <w:tcW w:w="1079" w:type="dxa"/>
          </w:tcPr>
          <w:p w14:paraId="6B5FB821" w14:textId="769E3286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5227C924" w14:textId="36B848FA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C65A2" w:rsidRPr="00206480" w14:paraId="21856632" w14:textId="77777777" w:rsidTr="003A69DA">
        <w:trPr>
          <w:trHeight w:val="398"/>
        </w:trPr>
        <w:tc>
          <w:tcPr>
            <w:tcW w:w="6917" w:type="dxa"/>
          </w:tcPr>
          <w:p w14:paraId="6F240673" w14:textId="073BE0E9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Use wrist rests and document holders where appropriate</w:t>
            </w:r>
          </w:p>
        </w:tc>
        <w:tc>
          <w:tcPr>
            <w:tcW w:w="1079" w:type="dxa"/>
          </w:tcPr>
          <w:p w14:paraId="541866FB" w14:textId="04AE540C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4733991A" w14:textId="3C6D8A19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C65A2" w:rsidRPr="00206480" w14:paraId="02561F29" w14:textId="77777777" w:rsidTr="003A69DA">
        <w:trPr>
          <w:trHeight w:val="398"/>
        </w:trPr>
        <w:tc>
          <w:tcPr>
            <w:tcW w:w="6917" w:type="dxa"/>
          </w:tcPr>
          <w:p w14:paraId="7E9C403E" w14:textId="665C7820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Use monitor anti-glare and radiation reduction screens where appropriate</w:t>
            </w:r>
          </w:p>
        </w:tc>
        <w:tc>
          <w:tcPr>
            <w:tcW w:w="1079" w:type="dxa"/>
          </w:tcPr>
          <w:p w14:paraId="4B5987BA" w14:textId="17704236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44B8D87D" w14:textId="5AD156C4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C65A2" w:rsidRPr="00206480" w14:paraId="266E774A" w14:textId="77777777" w:rsidTr="003A69DA">
        <w:trPr>
          <w:trHeight w:val="398"/>
        </w:trPr>
        <w:tc>
          <w:tcPr>
            <w:tcW w:w="6917" w:type="dxa"/>
          </w:tcPr>
          <w:p w14:paraId="3B41D1E5" w14:textId="330E91A1" w:rsidR="00CC65A2" w:rsidRPr="00DE135D" w:rsidRDefault="00A826AA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Select software to be installed.</w:t>
            </w:r>
          </w:p>
        </w:tc>
        <w:tc>
          <w:tcPr>
            <w:tcW w:w="1079" w:type="dxa"/>
          </w:tcPr>
          <w:p w14:paraId="671E061F" w14:textId="48719B76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4965CF04" wp14:editId="61C3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05DDBB7E" w14:textId="1D4A829E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C65A2" w:rsidRPr="00206480" w14:paraId="545B6E30" w14:textId="77777777" w:rsidTr="003A69DA">
        <w:trPr>
          <w:trHeight w:val="398"/>
        </w:trPr>
        <w:tc>
          <w:tcPr>
            <w:tcW w:w="6917" w:type="dxa"/>
          </w:tcPr>
          <w:p w14:paraId="16DA78E9" w14:textId="0750A6C4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 xml:space="preserve">Follow installation instructions </w:t>
            </w:r>
          </w:p>
        </w:tc>
        <w:tc>
          <w:tcPr>
            <w:tcW w:w="1079" w:type="dxa"/>
          </w:tcPr>
          <w:p w14:paraId="565D3E5D" w14:textId="529EF882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</w:tcPr>
          <w:p w14:paraId="522E46B5" w14:textId="0BEC1244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C65A2" w:rsidRPr="00206480" w14:paraId="6D400C08" w14:textId="77777777" w:rsidTr="003A69DA">
        <w:trPr>
          <w:trHeight w:val="398"/>
        </w:trPr>
        <w:tc>
          <w:tcPr>
            <w:tcW w:w="6917" w:type="dxa"/>
          </w:tcPr>
          <w:p w14:paraId="65E7B7F1" w14:textId="36843772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Delete unrequired software</w:t>
            </w:r>
          </w:p>
        </w:tc>
        <w:tc>
          <w:tcPr>
            <w:tcW w:w="1079" w:type="dxa"/>
          </w:tcPr>
          <w:p w14:paraId="058896F5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6413F8E3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2B445B94" w14:textId="77777777" w:rsidTr="003A69DA">
        <w:trPr>
          <w:trHeight w:val="398"/>
        </w:trPr>
        <w:tc>
          <w:tcPr>
            <w:tcW w:w="6917" w:type="dxa"/>
          </w:tcPr>
          <w:p w14:paraId="0F16EFB5" w14:textId="0B5114D4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Open word-processing application, create document and add data according to information requirements</w:t>
            </w:r>
          </w:p>
        </w:tc>
        <w:tc>
          <w:tcPr>
            <w:tcW w:w="1079" w:type="dxa"/>
          </w:tcPr>
          <w:p w14:paraId="7DF6B30A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7C3F80FD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534BE586" w14:textId="77777777" w:rsidTr="003A69DA">
        <w:trPr>
          <w:trHeight w:val="398"/>
        </w:trPr>
        <w:tc>
          <w:tcPr>
            <w:tcW w:w="6917" w:type="dxa"/>
          </w:tcPr>
          <w:p w14:paraId="0169B612" w14:textId="169EDD05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Use document templates as required</w:t>
            </w:r>
          </w:p>
        </w:tc>
        <w:tc>
          <w:tcPr>
            <w:tcW w:w="1079" w:type="dxa"/>
          </w:tcPr>
          <w:p w14:paraId="4F7A813E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29BD03EA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03CFE94D" w14:textId="77777777" w:rsidTr="003A69DA">
        <w:trPr>
          <w:trHeight w:val="398"/>
        </w:trPr>
        <w:tc>
          <w:tcPr>
            <w:tcW w:w="6917" w:type="dxa"/>
          </w:tcPr>
          <w:p w14:paraId="7B7C7AAD" w14:textId="570871F8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Use simple formatting tools when creating the document</w:t>
            </w:r>
          </w:p>
        </w:tc>
        <w:tc>
          <w:tcPr>
            <w:tcW w:w="1079" w:type="dxa"/>
          </w:tcPr>
          <w:p w14:paraId="717B2666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1C7D0906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7C18F645" w14:textId="77777777" w:rsidTr="003A69DA">
        <w:trPr>
          <w:trHeight w:val="398"/>
        </w:trPr>
        <w:tc>
          <w:tcPr>
            <w:tcW w:w="6917" w:type="dxa"/>
          </w:tcPr>
          <w:p w14:paraId="6C421E60" w14:textId="53C77446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Save document to directory</w:t>
            </w:r>
          </w:p>
        </w:tc>
        <w:tc>
          <w:tcPr>
            <w:tcW w:w="1079" w:type="dxa"/>
          </w:tcPr>
          <w:p w14:paraId="3F943C44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34D8CC0E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2E653445" w14:textId="77777777" w:rsidTr="003A69DA">
        <w:trPr>
          <w:trHeight w:val="398"/>
        </w:trPr>
        <w:tc>
          <w:tcPr>
            <w:tcW w:w="6917" w:type="dxa"/>
          </w:tcPr>
          <w:p w14:paraId="75D62440" w14:textId="68A0D95B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Adjust page layout to meet information requirements</w:t>
            </w:r>
          </w:p>
        </w:tc>
        <w:tc>
          <w:tcPr>
            <w:tcW w:w="1079" w:type="dxa"/>
          </w:tcPr>
          <w:p w14:paraId="33399340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42D2DC96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67DCEDFA" w14:textId="77777777" w:rsidTr="003A69DA">
        <w:trPr>
          <w:trHeight w:val="398"/>
        </w:trPr>
        <w:tc>
          <w:tcPr>
            <w:tcW w:w="6917" w:type="dxa"/>
          </w:tcPr>
          <w:p w14:paraId="325D5D0C" w14:textId="281126E4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Open and view different toolbars</w:t>
            </w:r>
            <w:r w:rsidR="00AE448C">
              <w:rPr>
                <w:rFonts w:ascii="Arial" w:hAnsi="Arial" w:cs="Arial"/>
              </w:rPr>
              <w:t xml:space="preserve"> and</w:t>
            </w:r>
            <w:r w:rsidR="00AE448C" w:rsidRPr="00DE135D">
              <w:rPr>
                <w:rFonts w:ascii="Arial" w:hAnsi="Arial" w:cs="Arial"/>
              </w:rPr>
              <w:t xml:space="preserve"> </w:t>
            </w:r>
            <w:r w:rsidR="00AE448C" w:rsidRPr="00DE135D">
              <w:rPr>
                <w:rFonts w:ascii="Arial" w:hAnsi="Arial" w:cs="Arial"/>
              </w:rPr>
              <w:t>Change font format to suit document purpose</w:t>
            </w:r>
          </w:p>
        </w:tc>
        <w:tc>
          <w:tcPr>
            <w:tcW w:w="1079" w:type="dxa"/>
          </w:tcPr>
          <w:p w14:paraId="42C76D1A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77B14CD1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267D07C1" w14:textId="77777777" w:rsidTr="003A69DA">
        <w:trPr>
          <w:trHeight w:val="398"/>
        </w:trPr>
        <w:tc>
          <w:tcPr>
            <w:tcW w:w="6917" w:type="dxa"/>
          </w:tcPr>
          <w:p w14:paraId="2BC9A8E3" w14:textId="75B31D3B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Change alignment and line spacing according to do</w:t>
            </w:r>
            <w:r w:rsidR="00F517AB" w:rsidRPr="00DE135D">
              <w:rPr>
                <w:rFonts w:ascii="Arial" w:hAnsi="Arial" w:cs="Arial"/>
              </w:rPr>
              <w:t>cument information requirements</w:t>
            </w:r>
          </w:p>
        </w:tc>
        <w:tc>
          <w:tcPr>
            <w:tcW w:w="1079" w:type="dxa"/>
          </w:tcPr>
          <w:p w14:paraId="7260C5B5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058DA845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6A9A52E1" w14:textId="77777777" w:rsidTr="003A69DA">
        <w:trPr>
          <w:trHeight w:val="398"/>
        </w:trPr>
        <w:tc>
          <w:tcPr>
            <w:tcW w:w="6917" w:type="dxa"/>
          </w:tcPr>
          <w:p w14:paraId="434D3A0B" w14:textId="2861AAAA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Modify margi</w:t>
            </w:r>
            <w:r w:rsidR="00F517AB" w:rsidRPr="00DE135D">
              <w:rPr>
                <w:rFonts w:ascii="Arial" w:hAnsi="Arial" w:cs="Arial"/>
              </w:rPr>
              <w:t>ns to suit the document purpose</w:t>
            </w:r>
          </w:p>
        </w:tc>
        <w:tc>
          <w:tcPr>
            <w:tcW w:w="1079" w:type="dxa"/>
          </w:tcPr>
          <w:p w14:paraId="04B8912A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37A5B194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1ACC69E4" w14:textId="77777777" w:rsidTr="003A69DA">
        <w:trPr>
          <w:trHeight w:val="398"/>
        </w:trPr>
        <w:tc>
          <w:tcPr>
            <w:tcW w:w="6917" w:type="dxa"/>
          </w:tcPr>
          <w:p w14:paraId="10CA64C2" w14:textId="276AE0BD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Open and s</w:t>
            </w:r>
            <w:r w:rsidR="00F517AB" w:rsidRPr="00DE135D">
              <w:rPr>
                <w:rFonts w:ascii="Arial" w:hAnsi="Arial" w:cs="Arial"/>
              </w:rPr>
              <w:t>witch between several documents</w:t>
            </w:r>
          </w:p>
        </w:tc>
        <w:tc>
          <w:tcPr>
            <w:tcW w:w="1079" w:type="dxa"/>
          </w:tcPr>
          <w:p w14:paraId="3F8819A7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634CF7D4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5C08AEFD" w14:textId="77777777" w:rsidTr="003A69DA">
        <w:trPr>
          <w:trHeight w:val="398"/>
        </w:trPr>
        <w:tc>
          <w:tcPr>
            <w:tcW w:w="6917" w:type="dxa"/>
          </w:tcPr>
          <w:p w14:paraId="74A4D074" w14:textId="6039446E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 xml:space="preserve">Use formatting </w:t>
            </w:r>
            <w:r w:rsidR="00F517AB" w:rsidRPr="00DE135D">
              <w:rPr>
                <w:rFonts w:ascii="Arial" w:hAnsi="Arial" w:cs="Arial"/>
              </w:rPr>
              <w:t>features and styles as required</w:t>
            </w:r>
          </w:p>
        </w:tc>
        <w:tc>
          <w:tcPr>
            <w:tcW w:w="1079" w:type="dxa"/>
          </w:tcPr>
          <w:p w14:paraId="71DDE6BA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68E95FAF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6B97412C" w14:textId="77777777" w:rsidTr="003A69DA">
        <w:trPr>
          <w:trHeight w:val="398"/>
        </w:trPr>
        <w:tc>
          <w:tcPr>
            <w:tcW w:w="6917" w:type="dxa"/>
          </w:tcPr>
          <w:p w14:paraId="282FB245" w14:textId="3CDC6250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 xml:space="preserve">Highlight and copy text from another area in the document </w:t>
            </w:r>
            <w:r w:rsidR="00F517AB" w:rsidRPr="00DE135D">
              <w:rPr>
                <w:rFonts w:ascii="Arial" w:hAnsi="Arial" w:cs="Arial"/>
              </w:rPr>
              <w:t>or from another active document</w:t>
            </w:r>
          </w:p>
        </w:tc>
        <w:tc>
          <w:tcPr>
            <w:tcW w:w="1079" w:type="dxa"/>
          </w:tcPr>
          <w:p w14:paraId="48D6C674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72882242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705DECE4" w14:textId="77777777" w:rsidTr="003A69DA">
        <w:trPr>
          <w:trHeight w:val="398"/>
        </w:trPr>
        <w:tc>
          <w:tcPr>
            <w:tcW w:w="6917" w:type="dxa"/>
          </w:tcPr>
          <w:p w14:paraId="39DC28AB" w14:textId="0BDB2574" w:rsidR="00CC65A2" w:rsidRPr="00DE135D" w:rsidRDefault="00CC65A2" w:rsidP="008F05F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Insert headers and footers to incorporate necessary data</w:t>
            </w:r>
          </w:p>
        </w:tc>
        <w:tc>
          <w:tcPr>
            <w:tcW w:w="1079" w:type="dxa"/>
          </w:tcPr>
          <w:p w14:paraId="4E10FC91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7CB61559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11BC9CE1" w14:textId="77777777" w:rsidTr="003A69DA">
        <w:trPr>
          <w:trHeight w:val="398"/>
        </w:trPr>
        <w:tc>
          <w:tcPr>
            <w:tcW w:w="6917" w:type="dxa"/>
          </w:tcPr>
          <w:p w14:paraId="7E59297A" w14:textId="090B2E0E" w:rsidR="00CC65A2" w:rsidRPr="00DE135D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Insert standard table into document</w:t>
            </w:r>
          </w:p>
        </w:tc>
        <w:tc>
          <w:tcPr>
            <w:tcW w:w="1079" w:type="dxa"/>
          </w:tcPr>
          <w:p w14:paraId="3D993457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3979D3BC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559B2462" w14:textId="77777777" w:rsidTr="003A69DA">
        <w:trPr>
          <w:trHeight w:val="398"/>
        </w:trPr>
        <w:tc>
          <w:tcPr>
            <w:tcW w:w="6917" w:type="dxa"/>
          </w:tcPr>
          <w:p w14:paraId="7D9EC83D" w14:textId="427A65B4" w:rsidR="00CC65A2" w:rsidRPr="00DE135D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Change cells to meet information requirements</w:t>
            </w:r>
          </w:p>
        </w:tc>
        <w:tc>
          <w:tcPr>
            <w:tcW w:w="1079" w:type="dxa"/>
          </w:tcPr>
          <w:p w14:paraId="4F74C5C5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4DD3E8E9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5B0AF20C" w14:textId="77777777" w:rsidTr="003A69DA">
        <w:trPr>
          <w:trHeight w:val="398"/>
        </w:trPr>
        <w:tc>
          <w:tcPr>
            <w:tcW w:w="6917" w:type="dxa"/>
          </w:tcPr>
          <w:p w14:paraId="6C9C7BC3" w14:textId="77777777" w:rsidR="00F61E85" w:rsidRPr="00DE135D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Insert and delete columns and rows as necessary</w:t>
            </w:r>
          </w:p>
          <w:p w14:paraId="15DBC2A5" w14:textId="0A242367" w:rsidR="00CC65A2" w:rsidRPr="00DE135D" w:rsidRDefault="00CC65A2" w:rsidP="00DE135D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AC6F2F5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2D6371A1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48B20EAD" w14:textId="77777777" w:rsidTr="003A69DA">
        <w:trPr>
          <w:trHeight w:val="398"/>
        </w:trPr>
        <w:tc>
          <w:tcPr>
            <w:tcW w:w="6917" w:type="dxa"/>
          </w:tcPr>
          <w:p w14:paraId="276ED9D2" w14:textId="77777777" w:rsidR="00F61E85" w:rsidRPr="00DE135D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lastRenderedPageBreak/>
              <w:t>Use formatting tools according to style requirements</w:t>
            </w:r>
          </w:p>
          <w:p w14:paraId="6D74A128" w14:textId="6F54C9EE" w:rsidR="00F61E85" w:rsidRPr="00DE135D" w:rsidRDefault="00F61E85" w:rsidP="00DE135D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E5767BB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6A332F7F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54232800" w14:textId="77777777" w:rsidTr="003A69DA">
        <w:trPr>
          <w:trHeight w:val="398"/>
        </w:trPr>
        <w:tc>
          <w:tcPr>
            <w:tcW w:w="6917" w:type="dxa"/>
          </w:tcPr>
          <w:p w14:paraId="22D3966A" w14:textId="77777777" w:rsidR="00F61E85" w:rsidRPr="00DE135D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Open the spreadsheet application, create spreadsheet files and       enter numbers, text and symbols into cells according to information requirements</w:t>
            </w:r>
          </w:p>
          <w:p w14:paraId="00EE745E" w14:textId="3912B6EE" w:rsidR="00F61E85" w:rsidRPr="00DE135D" w:rsidRDefault="00F61E85" w:rsidP="00DE135D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56F2FD5C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42EE89A4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C65A2" w:rsidRPr="00206480" w14:paraId="49996BE3" w14:textId="77777777" w:rsidTr="003A69DA">
        <w:trPr>
          <w:trHeight w:val="398"/>
        </w:trPr>
        <w:tc>
          <w:tcPr>
            <w:tcW w:w="6917" w:type="dxa"/>
          </w:tcPr>
          <w:p w14:paraId="548620F0" w14:textId="3204C2F7" w:rsidR="00CC65A2" w:rsidRPr="00AE448C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Enter simple formulas and functions using cell referencing when required</w:t>
            </w:r>
            <w:r w:rsidR="00DE135D" w:rsidRPr="00DE135D">
              <w:rPr>
                <w:rFonts w:ascii="Arial" w:hAnsi="Arial" w:cs="Arial"/>
              </w:rPr>
              <w:t xml:space="preserve"> </w:t>
            </w:r>
            <w:r w:rsidRPr="00DE135D">
              <w:rPr>
                <w:rFonts w:ascii="Arial" w:hAnsi="Arial" w:cs="Arial"/>
              </w:rPr>
              <w:t>Correct formulas when error messages occur</w:t>
            </w:r>
          </w:p>
        </w:tc>
        <w:tc>
          <w:tcPr>
            <w:tcW w:w="1079" w:type="dxa"/>
          </w:tcPr>
          <w:p w14:paraId="38AA7419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7E34C5E9" w14:textId="77777777" w:rsidR="00CC65A2" w:rsidRPr="00206480" w:rsidRDefault="00CC65A2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297F9695" w14:textId="77777777" w:rsidTr="003A69DA">
        <w:trPr>
          <w:trHeight w:val="398"/>
        </w:trPr>
        <w:tc>
          <w:tcPr>
            <w:tcW w:w="6917" w:type="dxa"/>
          </w:tcPr>
          <w:p w14:paraId="4F6031D7" w14:textId="57C06A07" w:rsidR="00F61E85" w:rsidRPr="00DE135D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Use a range of common tools during spreadsheet development</w:t>
            </w:r>
          </w:p>
        </w:tc>
        <w:tc>
          <w:tcPr>
            <w:tcW w:w="1079" w:type="dxa"/>
          </w:tcPr>
          <w:p w14:paraId="3864F7D2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148410A7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3116B760" w14:textId="77777777" w:rsidTr="003A69DA">
        <w:trPr>
          <w:trHeight w:val="398"/>
        </w:trPr>
        <w:tc>
          <w:tcPr>
            <w:tcW w:w="6917" w:type="dxa"/>
          </w:tcPr>
          <w:p w14:paraId="51E377C2" w14:textId="77777777" w:rsidR="00F61E85" w:rsidRPr="00DE135D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Edit columns and rows within the spreadsheet</w:t>
            </w:r>
          </w:p>
          <w:p w14:paraId="793C3EFC" w14:textId="096F0DC9" w:rsidR="00F61E85" w:rsidRPr="00DE135D" w:rsidRDefault="00F61E85" w:rsidP="00DE135D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174952BE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72F80CFA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45C8BB88" w14:textId="77777777" w:rsidTr="003A69DA">
        <w:trPr>
          <w:trHeight w:val="398"/>
        </w:trPr>
        <w:tc>
          <w:tcPr>
            <w:tcW w:w="6917" w:type="dxa"/>
          </w:tcPr>
          <w:p w14:paraId="7335EF97" w14:textId="282050D7" w:rsidR="00F61E85" w:rsidRPr="00AE448C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Use the auto-fill function to increment data where required</w:t>
            </w:r>
          </w:p>
        </w:tc>
        <w:tc>
          <w:tcPr>
            <w:tcW w:w="1079" w:type="dxa"/>
          </w:tcPr>
          <w:p w14:paraId="7735715B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584AB9DA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578F7959" w14:textId="77777777" w:rsidTr="003A69DA">
        <w:trPr>
          <w:trHeight w:val="398"/>
        </w:trPr>
        <w:tc>
          <w:tcPr>
            <w:tcW w:w="6917" w:type="dxa"/>
          </w:tcPr>
          <w:p w14:paraId="7E3EA26C" w14:textId="6CF4C02D" w:rsidR="00F61E85" w:rsidRPr="00AE448C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Adjust page layout to meet user requirements or special needs</w:t>
            </w:r>
            <w:r w:rsidRPr="00DE135D">
              <w:rPr>
                <w:rFonts w:ascii="Arial" w:hAnsi="Arial" w:cs="Arial"/>
              </w:rPr>
              <w:t xml:space="preserve"> and </w:t>
            </w:r>
            <w:r w:rsidRPr="00DE135D">
              <w:rPr>
                <w:rFonts w:ascii="Arial" w:hAnsi="Arial" w:cs="Arial"/>
              </w:rPr>
              <w:t>Open and view different toolbars</w:t>
            </w:r>
          </w:p>
        </w:tc>
        <w:tc>
          <w:tcPr>
            <w:tcW w:w="1079" w:type="dxa"/>
          </w:tcPr>
          <w:p w14:paraId="43EA0577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03E0865E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6F3C7557" w14:textId="77777777" w:rsidTr="003A69DA">
        <w:trPr>
          <w:trHeight w:val="398"/>
        </w:trPr>
        <w:tc>
          <w:tcPr>
            <w:tcW w:w="6917" w:type="dxa"/>
          </w:tcPr>
          <w:p w14:paraId="47F2F1EF" w14:textId="506F0730" w:rsidR="00F61E85" w:rsidRPr="00AE448C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Change font settings so they are appropriate for the document        purpose</w:t>
            </w:r>
          </w:p>
        </w:tc>
        <w:tc>
          <w:tcPr>
            <w:tcW w:w="1079" w:type="dxa"/>
          </w:tcPr>
          <w:p w14:paraId="4E384560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5FCA4EC3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2F92B7F6" w14:textId="77777777" w:rsidTr="003A69DA">
        <w:trPr>
          <w:trHeight w:val="398"/>
        </w:trPr>
        <w:tc>
          <w:tcPr>
            <w:tcW w:w="6917" w:type="dxa"/>
          </w:tcPr>
          <w:p w14:paraId="49FB3DE0" w14:textId="52C13867" w:rsidR="00F61E85" w:rsidRPr="00AE448C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Change alignment options and line spacing according to spreadsheet formatting features</w:t>
            </w:r>
          </w:p>
        </w:tc>
        <w:tc>
          <w:tcPr>
            <w:tcW w:w="1079" w:type="dxa"/>
          </w:tcPr>
          <w:p w14:paraId="46818B5F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72CCA2E9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32EAC7D7" w14:textId="77777777" w:rsidTr="003A69DA">
        <w:trPr>
          <w:trHeight w:val="398"/>
        </w:trPr>
        <w:tc>
          <w:tcPr>
            <w:tcW w:w="6917" w:type="dxa"/>
          </w:tcPr>
          <w:p w14:paraId="102D763C" w14:textId="1629EE25" w:rsidR="00F61E85" w:rsidRPr="00DE135D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Format cell to display different styles as required</w:t>
            </w:r>
            <w:r w:rsidRPr="00DE135D">
              <w:rPr>
                <w:rFonts w:ascii="Arial" w:hAnsi="Arial" w:cs="Arial"/>
              </w:rPr>
              <w:t xml:space="preserve"> and </w:t>
            </w:r>
          </w:p>
          <w:p w14:paraId="3B1D8C5A" w14:textId="77777777" w:rsidR="00F61E85" w:rsidRPr="00AE448C" w:rsidRDefault="00F61E85" w:rsidP="00AE448C">
            <w:pPr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  <w:r w:rsidRPr="00AE448C">
              <w:rPr>
                <w:rFonts w:ascii="Arial" w:hAnsi="Arial" w:cs="Arial"/>
              </w:rPr>
              <w:t>Modify margin sizes to suit the purpose of the spreadsheets</w:t>
            </w:r>
          </w:p>
          <w:p w14:paraId="01DCEDBF" w14:textId="441A5726" w:rsidR="00F61E85" w:rsidRPr="00DE135D" w:rsidRDefault="00F61E85" w:rsidP="00DE135D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13997528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01303EED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67837BF4" w14:textId="77777777" w:rsidTr="003A69DA">
        <w:trPr>
          <w:trHeight w:val="398"/>
        </w:trPr>
        <w:tc>
          <w:tcPr>
            <w:tcW w:w="6917" w:type="dxa"/>
          </w:tcPr>
          <w:p w14:paraId="031D3442" w14:textId="1669CB5C" w:rsidR="00F61E85" w:rsidRPr="00DE135D" w:rsidRDefault="00F61E85" w:rsidP="008F05F8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View multiple spreadsheets concurrently</w:t>
            </w:r>
            <w:r w:rsidRPr="00DE135D">
              <w:rPr>
                <w:rFonts w:ascii="Arial" w:hAnsi="Arial" w:cs="Arial"/>
              </w:rPr>
              <w:t xml:space="preserve"> And </w:t>
            </w:r>
            <w:r w:rsidRPr="00DE135D">
              <w:rPr>
                <w:rFonts w:ascii="Arial" w:hAnsi="Arial" w:cs="Arial"/>
              </w:rPr>
              <w:t>Use formatting features as required</w:t>
            </w:r>
          </w:p>
          <w:p w14:paraId="136C687E" w14:textId="122A6149" w:rsidR="00F61E85" w:rsidRPr="00DE135D" w:rsidRDefault="00F61E85" w:rsidP="00DE135D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40F16438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079E85E6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44B66C9B" w14:textId="77777777" w:rsidTr="003A69DA">
        <w:trPr>
          <w:trHeight w:val="398"/>
        </w:trPr>
        <w:tc>
          <w:tcPr>
            <w:tcW w:w="6917" w:type="dxa"/>
          </w:tcPr>
          <w:p w14:paraId="61E12B09" w14:textId="0725F7A8" w:rsidR="00F61E85" w:rsidRPr="00DE135D" w:rsidRDefault="00F61E85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Copy selected formatting features from another cell in the spreadsheet or from another active spreadsheet</w:t>
            </w:r>
            <w:r w:rsidRPr="00DE135D">
              <w:rPr>
                <w:rFonts w:ascii="Arial" w:hAnsi="Arial" w:cs="Arial"/>
              </w:rPr>
              <w:t xml:space="preserve"> And </w:t>
            </w:r>
            <w:r w:rsidRPr="00DE135D">
              <w:rPr>
                <w:rFonts w:ascii="Arial" w:hAnsi="Arial" w:cs="Arial"/>
              </w:rPr>
              <w:t>Use formatting tools as required within the spreadsheet</w:t>
            </w:r>
          </w:p>
          <w:p w14:paraId="6A88E863" w14:textId="59BA93E6" w:rsidR="00F61E85" w:rsidRPr="00DE135D" w:rsidRDefault="00F61E85" w:rsidP="00DE135D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14800B9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62507C1E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6A9F868B" w14:textId="77777777" w:rsidTr="003A69DA">
        <w:trPr>
          <w:trHeight w:val="398"/>
        </w:trPr>
        <w:tc>
          <w:tcPr>
            <w:tcW w:w="6917" w:type="dxa"/>
          </w:tcPr>
          <w:p w14:paraId="04F97331" w14:textId="77777777" w:rsidR="00F61E85" w:rsidRPr="00DE135D" w:rsidRDefault="00F61E85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Open presentation package and create a simple design for a presentation according to organizational requirements</w:t>
            </w:r>
          </w:p>
          <w:p w14:paraId="07ACDAFD" w14:textId="0B16A783" w:rsidR="00F61E85" w:rsidRPr="00DE135D" w:rsidRDefault="00F61E85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lastRenderedPageBreak/>
              <w:t>Open blank presentation and add text and graphics</w:t>
            </w:r>
            <w:r w:rsidRPr="00DE135D">
              <w:rPr>
                <w:rFonts w:ascii="Arial" w:hAnsi="Arial" w:cs="Arial"/>
              </w:rPr>
              <w:t xml:space="preserve"> and </w:t>
            </w:r>
            <w:r w:rsidRPr="00DE135D">
              <w:rPr>
                <w:rFonts w:ascii="Arial" w:hAnsi="Arial" w:cs="Arial"/>
              </w:rPr>
              <w:t>Apply existing styles within a presentation</w:t>
            </w:r>
          </w:p>
        </w:tc>
        <w:tc>
          <w:tcPr>
            <w:tcW w:w="1079" w:type="dxa"/>
          </w:tcPr>
          <w:p w14:paraId="0D59D648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4A7E4EBD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22598647" w14:textId="77777777" w:rsidTr="003A69DA">
        <w:trPr>
          <w:trHeight w:val="398"/>
        </w:trPr>
        <w:tc>
          <w:tcPr>
            <w:tcW w:w="6917" w:type="dxa"/>
          </w:tcPr>
          <w:p w14:paraId="763E529C" w14:textId="6A5CC267" w:rsidR="00F61E85" w:rsidRPr="00DE135D" w:rsidRDefault="00C73530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lastRenderedPageBreak/>
              <w:t>Use presentation template and slides to create a presentation</w:t>
            </w:r>
          </w:p>
        </w:tc>
        <w:tc>
          <w:tcPr>
            <w:tcW w:w="1079" w:type="dxa"/>
          </w:tcPr>
          <w:p w14:paraId="4FF413B9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61A56D28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7D249105" w14:textId="77777777" w:rsidTr="003A69DA">
        <w:trPr>
          <w:trHeight w:val="398"/>
        </w:trPr>
        <w:tc>
          <w:tcPr>
            <w:tcW w:w="6917" w:type="dxa"/>
          </w:tcPr>
          <w:p w14:paraId="24A1CE48" w14:textId="344DF302" w:rsidR="00F61E85" w:rsidRPr="00DE135D" w:rsidRDefault="00C73530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Use various tools to improve the look of the presentation</w:t>
            </w:r>
            <w:r w:rsidRPr="00DE135D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</w:tcPr>
          <w:p w14:paraId="6E7378B8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5EEB1F81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F61E85" w:rsidRPr="00206480" w14:paraId="213D3E66" w14:textId="77777777" w:rsidTr="003A69DA">
        <w:trPr>
          <w:trHeight w:val="398"/>
        </w:trPr>
        <w:tc>
          <w:tcPr>
            <w:tcW w:w="6917" w:type="dxa"/>
          </w:tcPr>
          <w:p w14:paraId="37F716C3" w14:textId="3A03F19C" w:rsidR="00F61E85" w:rsidRPr="00DE135D" w:rsidRDefault="00C73530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jc w:val="both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Save presentation to the appropriate storage device and folder</w:t>
            </w:r>
            <w:r w:rsidRPr="00DE135D">
              <w:rPr>
                <w:rFonts w:ascii="Arial" w:hAnsi="Arial" w:cs="Arial"/>
              </w:rPr>
              <w:t xml:space="preserve"> and </w:t>
            </w:r>
            <w:r w:rsidRPr="00DE135D">
              <w:rPr>
                <w:rFonts w:ascii="Arial" w:hAnsi="Arial" w:cs="Arial"/>
              </w:rPr>
              <w:t>Use and incorporate organizational charts and bulleted lists, and modify as required</w:t>
            </w:r>
            <w:r w:rsidRPr="00DE135D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</w:tcPr>
          <w:p w14:paraId="1D31116E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7E767396" w14:textId="77777777" w:rsidR="00F61E85" w:rsidRPr="00206480" w:rsidRDefault="00F61E85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73530" w:rsidRPr="00206480" w14:paraId="6CA6203D" w14:textId="77777777" w:rsidTr="003A69DA">
        <w:trPr>
          <w:trHeight w:val="398"/>
        </w:trPr>
        <w:tc>
          <w:tcPr>
            <w:tcW w:w="6917" w:type="dxa"/>
          </w:tcPr>
          <w:p w14:paraId="5D4F6872" w14:textId="48553D8B" w:rsidR="00C73530" w:rsidRPr="00DE135D" w:rsidRDefault="00C73530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Add objects and manipulate to meet presentation purposes</w:t>
            </w:r>
          </w:p>
        </w:tc>
        <w:tc>
          <w:tcPr>
            <w:tcW w:w="1079" w:type="dxa"/>
          </w:tcPr>
          <w:p w14:paraId="4A66C09E" w14:textId="77777777" w:rsidR="00C73530" w:rsidRPr="00206480" w:rsidRDefault="00C73530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62F85A1E" w14:textId="77777777" w:rsidR="00C73530" w:rsidRPr="00206480" w:rsidRDefault="00C73530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73530" w:rsidRPr="00206480" w14:paraId="0F0F5EB8" w14:textId="77777777" w:rsidTr="003A69DA">
        <w:trPr>
          <w:trHeight w:val="398"/>
        </w:trPr>
        <w:tc>
          <w:tcPr>
            <w:tcW w:w="6917" w:type="dxa"/>
          </w:tcPr>
          <w:p w14:paraId="1EF1668C" w14:textId="77F6E8AE" w:rsidR="00C73530" w:rsidRPr="00DE135D" w:rsidRDefault="00C73530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Import objects and modify for presentation purposes</w:t>
            </w:r>
          </w:p>
        </w:tc>
        <w:tc>
          <w:tcPr>
            <w:tcW w:w="1079" w:type="dxa"/>
          </w:tcPr>
          <w:p w14:paraId="2DF7C9D3" w14:textId="77777777" w:rsidR="00C73530" w:rsidRPr="00206480" w:rsidRDefault="00C73530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160669A3" w14:textId="77777777" w:rsidR="00C73530" w:rsidRPr="00206480" w:rsidRDefault="00C73530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73530" w:rsidRPr="00206480" w14:paraId="135E417E" w14:textId="77777777" w:rsidTr="003A69DA">
        <w:trPr>
          <w:trHeight w:val="398"/>
        </w:trPr>
        <w:tc>
          <w:tcPr>
            <w:tcW w:w="6917" w:type="dxa"/>
          </w:tcPr>
          <w:p w14:paraId="6CECFACA" w14:textId="5668117A" w:rsidR="00C73530" w:rsidRPr="00DE135D" w:rsidRDefault="00C73530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Modify slide layout, including text and colors, to meet presentation requirements</w:t>
            </w:r>
            <w:r w:rsidRPr="00DE135D">
              <w:rPr>
                <w:rFonts w:ascii="Arial" w:hAnsi="Arial" w:cs="Arial"/>
              </w:rPr>
              <w:t>.</w:t>
            </w:r>
          </w:p>
        </w:tc>
        <w:tc>
          <w:tcPr>
            <w:tcW w:w="1079" w:type="dxa"/>
          </w:tcPr>
          <w:p w14:paraId="5A5E0454" w14:textId="77777777" w:rsidR="00C73530" w:rsidRPr="00206480" w:rsidRDefault="00C73530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63D8E88C" w14:textId="77777777" w:rsidR="00C73530" w:rsidRPr="00206480" w:rsidRDefault="00C73530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73530" w:rsidRPr="00206480" w14:paraId="0C3378C8" w14:textId="77777777" w:rsidTr="003A69DA">
        <w:trPr>
          <w:trHeight w:val="398"/>
        </w:trPr>
        <w:tc>
          <w:tcPr>
            <w:tcW w:w="6917" w:type="dxa"/>
          </w:tcPr>
          <w:p w14:paraId="3244E79D" w14:textId="492467FE" w:rsidR="00C73530" w:rsidRPr="00DE135D" w:rsidRDefault="00C73530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Use formatting tools as required within the presentation</w:t>
            </w:r>
          </w:p>
        </w:tc>
        <w:tc>
          <w:tcPr>
            <w:tcW w:w="1079" w:type="dxa"/>
          </w:tcPr>
          <w:p w14:paraId="1876486E" w14:textId="77777777" w:rsidR="00C73530" w:rsidRPr="00206480" w:rsidRDefault="00C73530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0CC56800" w14:textId="77777777" w:rsidR="00C73530" w:rsidRPr="00206480" w:rsidRDefault="00C73530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C73530" w:rsidRPr="00206480" w14:paraId="761562EC" w14:textId="77777777" w:rsidTr="003A69DA">
        <w:trPr>
          <w:trHeight w:val="398"/>
        </w:trPr>
        <w:tc>
          <w:tcPr>
            <w:tcW w:w="6917" w:type="dxa"/>
          </w:tcPr>
          <w:p w14:paraId="7AABEA03" w14:textId="71927383" w:rsidR="00C73530" w:rsidRPr="00DE135D" w:rsidRDefault="00C73530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Duplicate slides within and across a presentation</w:t>
            </w:r>
          </w:p>
        </w:tc>
        <w:tc>
          <w:tcPr>
            <w:tcW w:w="1079" w:type="dxa"/>
          </w:tcPr>
          <w:p w14:paraId="303D7452" w14:textId="77777777" w:rsidR="00C73530" w:rsidRPr="00206480" w:rsidRDefault="00C73530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40A431C0" w14:textId="77777777" w:rsidR="00C73530" w:rsidRPr="00206480" w:rsidRDefault="00C73530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8B09E1" w:rsidRPr="00206480" w14:paraId="399ED366" w14:textId="77777777" w:rsidTr="003A69DA">
        <w:trPr>
          <w:trHeight w:val="398"/>
        </w:trPr>
        <w:tc>
          <w:tcPr>
            <w:tcW w:w="6917" w:type="dxa"/>
          </w:tcPr>
          <w:p w14:paraId="3BAE6976" w14:textId="1E51B579" w:rsidR="008B09E1" w:rsidRPr="00DE135D" w:rsidRDefault="008B09E1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Select appropriate print format for presentation</w:t>
            </w:r>
            <w:r w:rsidRPr="00DE135D">
              <w:rPr>
                <w:rFonts w:ascii="Arial" w:hAnsi="Arial" w:cs="Arial"/>
              </w:rPr>
              <w:t xml:space="preserve"> and </w:t>
            </w:r>
            <w:r w:rsidRPr="00DE135D">
              <w:rPr>
                <w:rFonts w:ascii="Arial" w:hAnsi="Arial" w:cs="Arial"/>
              </w:rPr>
              <w:t xml:space="preserve"> preferred slide orientation</w:t>
            </w:r>
          </w:p>
        </w:tc>
        <w:tc>
          <w:tcPr>
            <w:tcW w:w="1079" w:type="dxa"/>
          </w:tcPr>
          <w:p w14:paraId="2D1094C2" w14:textId="77777777" w:rsidR="008B09E1" w:rsidRPr="00206480" w:rsidRDefault="008B09E1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7027957D" w14:textId="77777777" w:rsidR="008B09E1" w:rsidRPr="00206480" w:rsidRDefault="008B09E1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8B09E1" w:rsidRPr="00206480" w14:paraId="44E85448" w14:textId="77777777" w:rsidTr="003A69DA">
        <w:trPr>
          <w:trHeight w:val="398"/>
        </w:trPr>
        <w:tc>
          <w:tcPr>
            <w:tcW w:w="6917" w:type="dxa"/>
          </w:tcPr>
          <w:p w14:paraId="6FBB7CC5" w14:textId="2B6B6483" w:rsidR="008B09E1" w:rsidRPr="00DE135D" w:rsidRDefault="008B09E1" w:rsidP="008F05F8">
            <w:pPr>
              <w:pStyle w:val="ListParagraph"/>
              <w:numPr>
                <w:ilvl w:val="0"/>
                <w:numId w:val="7"/>
              </w:numPr>
              <w:spacing w:after="245"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Add notes and slide numbers and Preview slides and run spell check before presentation</w:t>
            </w:r>
          </w:p>
        </w:tc>
        <w:tc>
          <w:tcPr>
            <w:tcW w:w="1079" w:type="dxa"/>
          </w:tcPr>
          <w:p w14:paraId="06AE75FA" w14:textId="77777777" w:rsidR="008B09E1" w:rsidRPr="00206480" w:rsidRDefault="008B09E1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6DF0AB4B" w14:textId="77777777" w:rsidR="008B09E1" w:rsidRPr="00206480" w:rsidRDefault="008B09E1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8B09E1" w:rsidRPr="00206480" w14:paraId="7D04AF34" w14:textId="77777777" w:rsidTr="003A69DA">
        <w:trPr>
          <w:trHeight w:val="398"/>
        </w:trPr>
        <w:tc>
          <w:tcPr>
            <w:tcW w:w="6917" w:type="dxa"/>
          </w:tcPr>
          <w:p w14:paraId="00A21B7E" w14:textId="185FD9DB" w:rsidR="008B09E1" w:rsidRPr="00DE135D" w:rsidRDefault="008B09E1" w:rsidP="008F05F8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</w:rPr>
            </w:pPr>
            <w:r w:rsidRPr="00DE135D">
              <w:rPr>
                <w:rFonts w:ascii="Arial" w:hAnsi="Arial" w:cs="Arial"/>
              </w:rPr>
              <w:t>Print selected slides and submit presentation to appropriate person for feedback</w:t>
            </w:r>
          </w:p>
        </w:tc>
        <w:tc>
          <w:tcPr>
            <w:tcW w:w="1079" w:type="dxa"/>
          </w:tcPr>
          <w:p w14:paraId="660558DC" w14:textId="77777777" w:rsidR="008B09E1" w:rsidRPr="00206480" w:rsidRDefault="008B09E1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</w:tcPr>
          <w:p w14:paraId="762ED094" w14:textId="77777777" w:rsidR="008B09E1" w:rsidRPr="00206480" w:rsidRDefault="008B09E1" w:rsidP="000E5840">
            <w:pPr>
              <w:rPr>
                <w:rFonts w:ascii="Arial" w:hAnsi="Arial" w:cs="Arial"/>
                <w:noProof/>
              </w:rPr>
            </w:pPr>
          </w:p>
        </w:tc>
      </w:tr>
    </w:tbl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5046AF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7BB2B6D" w14:textId="77777777" w:rsidR="00824DCD" w:rsidRDefault="00824DCD" w:rsidP="00C05385">
      <w:pPr>
        <w:jc w:val="center"/>
        <w:rPr>
          <w:rFonts w:ascii="Arial" w:hAnsi="Arial" w:cs="Arial"/>
          <w:b/>
          <w:sz w:val="32"/>
        </w:rPr>
      </w:pPr>
    </w:p>
    <w:p w14:paraId="0DC46F41" w14:textId="77777777" w:rsidR="00824DCD" w:rsidRDefault="00824DCD" w:rsidP="00AF7227">
      <w:pPr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550EA" w:rsidRPr="00206480" w14:paraId="7323BFF0" w14:textId="77777777" w:rsidTr="002D3EE7">
        <w:trPr>
          <w:trHeight w:val="620"/>
        </w:trPr>
        <w:tc>
          <w:tcPr>
            <w:tcW w:w="1699" w:type="dxa"/>
          </w:tcPr>
          <w:p w14:paraId="38CAC073" w14:textId="77777777" w:rsidR="002550EA" w:rsidRPr="00206480" w:rsidRDefault="002550EA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704A4F93" w:rsidR="002550EA" w:rsidRPr="00206480" w:rsidRDefault="00932D52" w:rsidP="00CA3E6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Basic Computer Skill</w:t>
            </w:r>
          </w:p>
        </w:tc>
      </w:tr>
      <w:tr w:rsidR="002550EA" w:rsidRPr="00206480" w14:paraId="30B0DDCD" w14:textId="77777777" w:rsidTr="002D3EE7">
        <w:trPr>
          <w:trHeight w:val="1611"/>
        </w:trPr>
        <w:tc>
          <w:tcPr>
            <w:tcW w:w="1699" w:type="dxa"/>
          </w:tcPr>
          <w:p w14:paraId="3D8755D2" w14:textId="1CC51E71" w:rsidR="002550EA" w:rsidRPr="00206480" w:rsidRDefault="002550EA" w:rsidP="00B7228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</w:tcPr>
          <w:p w14:paraId="56FCD0A7" w14:textId="77777777" w:rsidR="00932D52" w:rsidRPr="001568F5" w:rsidRDefault="00932D52" w:rsidP="008F05F8">
            <w:pPr>
              <w:pStyle w:val="ListParagraph"/>
              <w:numPr>
                <w:ilvl w:val="0"/>
                <w:numId w:val="4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Install computer operating systems and hardware</w:t>
            </w:r>
          </w:p>
          <w:p w14:paraId="3BDD8902" w14:textId="77777777" w:rsidR="00932D52" w:rsidRPr="001568F5" w:rsidRDefault="00932D52" w:rsidP="008F05F8">
            <w:pPr>
              <w:pStyle w:val="ListParagraph"/>
              <w:numPr>
                <w:ilvl w:val="0"/>
                <w:numId w:val="4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Basics Computer Functions</w:t>
            </w:r>
          </w:p>
          <w:p w14:paraId="3CDDF29C" w14:textId="77777777" w:rsidR="00932D52" w:rsidRPr="001568F5" w:rsidRDefault="00932D52" w:rsidP="008F05F8">
            <w:pPr>
              <w:pStyle w:val="ListParagraph"/>
              <w:numPr>
                <w:ilvl w:val="0"/>
                <w:numId w:val="4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Perform word-processing applications</w:t>
            </w:r>
          </w:p>
          <w:p w14:paraId="29B11F31" w14:textId="77777777" w:rsidR="00932D52" w:rsidRPr="001568F5" w:rsidRDefault="00932D52" w:rsidP="008F05F8">
            <w:pPr>
              <w:pStyle w:val="ListParagraph"/>
              <w:numPr>
                <w:ilvl w:val="0"/>
                <w:numId w:val="4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Spreadsheet Application</w:t>
            </w:r>
          </w:p>
          <w:p w14:paraId="0BF4280B" w14:textId="0B067073" w:rsidR="002550EA" w:rsidRPr="002550EA" w:rsidRDefault="00932D52" w:rsidP="008F05F8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9D4184">
              <w:t>Operate Presentation Packages</w:t>
            </w:r>
          </w:p>
        </w:tc>
      </w:tr>
      <w:tr w:rsidR="002550EA" w:rsidRPr="00206480" w14:paraId="5AE7D107" w14:textId="77777777" w:rsidTr="002D3EE7">
        <w:trPr>
          <w:trHeight w:val="647"/>
        </w:trPr>
        <w:tc>
          <w:tcPr>
            <w:tcW w:w="1699" w:type="dxa"/>
          </w:tcPr>
          <w:p w14:paraId="0C39D6F8" w14:textId="77777777" w:rsidR="002550EA" w:rsidRPr="00206480" w:rsidRDefault="002550EA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21F8A53D" w14:textId="19A7F40A" w:rsidR="002550EA" w:rsidRPr="008E54F0" w:rsidRDefault="004B2A65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2550EA" w:rsidRPr="00206480" w14:paraId="2BCFAD6E" w14:textId="77777777" w:rsidTr="002D3EE7">
        <w:trPr>
          <w:trHeight w:val="1145"/>
        </w:trPr>
        <w:tc>
          <w:tcPr>
            <w:tcW w:w="1699" w:type="dxa"/>
          </w:tcPr>
          <w:p w14:paraId="0A4AD868" w14:textId="77777777" w:rsidR="002550EA" w:rsidRPr="00206480" w:rsidRDefault="002550EA" w:rsidP="00F371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745CBF9B" w14:textId="785C42A8" w:rsidR="002550EA" w:rsidRPr="00206480" w:rsidRDefault="002550EA" w:rsidP="00F3710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2550EA" w:rsidRPr="00206480" w:rsidRDefault="002550EA" w:rsidP="00F37106">
            <w:pPr>
              <w:rPr>
                <w:rFonts w:ascii="Arial" w:hAnsi="Arial" w:cs="Arial"/>
              </w:rPr>
            </w:pPr>
          </w:p>
          <w:p w14:paraId="2D86EA1A" w14:textId="01202BFC" w:rsidR="002550EA" w:rsidRPr="00206480" w:rsidRDefault="002550EA" w:rsidP="00F3710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550EA" w:rsidRPr="00206480" w14:paraId="20788108" w14:textId="77777777" w:rsidTr="002D3EE7">
        <w:trPr>
          <w:trHeight w:val="2045"/>
        </w:trPr>
        <w:tc>
          <w:tcPr>
            <w:tcW w:w="1699" w:type="dxa"/>
          </w:tcPr>
          <w:p w14:paraId="593D2176" w14:textId="77777777" w:rsidR="002550EA" w:rsidRPr="00206480" w:rsidRDefault="002550EA" w:rsidP="00F371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</w:tcPr>
          <w:p w14:paraId="1939972B" w14:textId="77777777" w:rsidR="002550EA" w:rsidRPr="00206480" w:rsidRDefault="002550EA" w:rsidP="00F37106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2550EA" w:rsidRPr="00206480" w:rsidRDefault="002550EA" w:rsidP="00F37106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2550EA" w:rsidRPr="00206480" w:rsidRDefault="002550EA" w:rsidP="00F371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F37106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F3710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F37106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F37106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F37106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75"/>
        <w:gridCol w:w="1877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00184E">
        <w:trPr>
          <w:trHeight w:val="1160"/>
        </w:trPr>
        <w:tc>
          <w:tcPr>
            <w:tcW w:w="2552" w:type="dxa"/>
            <w:gridSpan w:val="2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</w:tcPr>
          <w:p w14:paraId="1114907F" w14:textId="77777777" w:rsidR="00932D52" w:rsidRPr="001568F5" w:rsidRDefault="00932D52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Install computer operating systems and hardware</w:t>
            </w:r>
          </w:p>
          <w:p w14:paraId="5CF80BC3" w14:textId="77777777" w:rsidR="00932D52" w:rsidRPr="001568F5" w:rsidRDefault="00932D52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Basics Computer Functions</w:t>
            </w:r>
          </w:p>
          <w:p w14:paraId="32E81773" w14:textId="77777777" w:rsidR="00932D52" w:rsidRPr="001568F5" w:rsidRDefault="00932D52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Perform word-processing applications</w:t>
            </w:r>
          </w:p>
          <w:p w14:paraId="0CD867EE" w14:textId="77777777" w:rsidR="00932D52" w:rsidRPr="001568F5" w:rsidRDefault="00932D52" w:rsidP="008F05F8">
            <w:pPr>
              <w:pStyle w:val="ListParagraph"/>
              <w:numPr>
                <w:ilvl w:val="0"/>
                <w:numId w:val="5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Spreadsheet Application</w:t>
            </w:r>
          </w:p>
          <w:p w14:paraId="5493BFEF" w14:textId="6517BE12" w:rsidR="00CA3E6A" w:rsidRPr="006F13D8" w:rsidRDefault="00932D52" w:rsidP="008F05F8">
            <w:pPr>
              <w:pStyle w:val="ListParagraph"/>
              <w:numPr>
                <w:ilvl w:val="0"/>
                <w:numId w:val="5"/>
              </w:numPr>
            </w:pPr>
            <w:r w:rsidRPr="009D4184">
              <w:t>Operate Presentation Packages</w:t>
            </w:r>
          </w:p>
        </w:tc>
      </w:tr>
      <w:tr w:rsidR="00CA3E6A" w:rsidRPr="00206480" w14:paraId="2D81C396" w14:textId="77777777" w:rsidTr="0000184E">
        <w:trPr>
          <w:trHeight w:val="585"/>
        </w:trPr>
        <w:tc>
          <w:tcPr>
            <w:tcW w:w="5480" w:type="dxa"/>
            <w:gridSpan w:val="4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A7F58" w:rsidRPr="00206480" w14:paraId="23A6645D" w14:textId="77777777" w:rsidTr="00AD7A1F">
        <w:trPr>
          <w:trHeight w:val="665"/>
        </w:trPr>
        <w:tc>
          <w:tcPr>
            <w:tcW w:w="675" w:type="dxa"/>
          </w:tcPr>
          <w:p w14:paraId="66392F9A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3AE4062E" w14:textId="592B7334" w:rsidR="00EA7F58" w:rsidRPr="006F13D8" w:rsidRDefault="00EA7F58" w:rsidP="00681C8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Determine ICT organizational requirements and specifications</w:t>
            </w:r>
          </w:p>
        </w:tc>
        <w:tc>
          <w:tcPr>
            <w:tcW w:w="632" w:type="dxa"/>
          </w:tcPr>
          <w:p w14:paraId="58CDE761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6E3257D1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</w:tcPr>
          <w:p w14:paraId="1C5FD621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1DAF70B9" w14:textId="77777777" w:rsidTr="00AD7A1F">
        <w:trPr>
          <w:trHeight w:val="546"/>
        </w:trPr>
        <w:tc>
          <w:tcPr>
            <w:tcW w:w="675" w:type="dxa"/>
          </w:tcPr>
          <w:p w14:paraId="41651C5A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5EFD76FE" w14:textId="72EF6D60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Identify and select operating system</w:t>
            </w:r>
          </w:p>
        </w:tc>
        <w:tc>
          <w:tcPr>
            <w:tcW w:w="632" w:type="dxa"/>
          </w:tcPr>
          <w:p w14:paraId="3CCAE75C" w14:textId="77777777" w:rsidR="00EA7F58" w:rsidRPr="00206480" w:rsidRDefault="00EA7F58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4F1A7C47" w14:textId="77777777" w:rsidR="00EA7F58" w:rsidRPr="00206480" w:rsidRDefault="00EA7F58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</w:tcPr>
          <w:p w14:paraId="461E910D" w14:textId="77777777" w:rsidR="00EA7F58" w:rsidRPr="00206480" w:rsidRDefault="00EA7F58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F58" w:rsidRPr="00206480" w14:paraId="544C6506" w14:textId="77777777" w:rsidTr="00AD7A1F">
        <w:trPr>
          <w:trHeight w:val="526"/>
        </w:trPr>
        <w:tc>
          <w:tcPr>
            <w:tcW w:w="675" w:type="dxa"/>
          </w:tcPr>
          <w:p w14:paraId="6E842A3E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5F557FD6" w14:textId="6643F3C2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Identify appropriate external hardware components</w:t>
            </w:r>
          </w:p>
        </w:tc>
        <w:tc>
          <w:tcPr>
            <w:tcW w:w="632" w:type="dxa"/>
          </w:tcPr>
          <w:p w14:paraId="6E16238F" w14:textId="77777777" w:rsidR="00EA7F58" w:rsidRPr="00206480" w:rsidRDefault="00EA7F58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625F1796" w14:textId="77777777" w:rsidR="00EA7F58" w:rsidRPr="00206480" w:rsidRDefault="00EA7F58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</w:tcPr>
          <w:p w14:paraId="7518D265" w14:textId="77777777" w:rsidR="00EA7F58" w:rsidRPr="00206480" w:rsidRDefault="00EA7F58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F58" w:rsidRPr="00206480" w14:paraId="124CDA19" w14:textId="77777777" w:rsidTr="00AD7A1F">
        <w:trPr>
          <w:trHeight w:val="557"/>
        </w:trPr>
        <w:tc>
          <w:tcPr>
            <w:tcW w:w="675" w:type="dxa"/>
          </w:tcPr>
          <w:p w14:paraId="11CC8C98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6F3A6EE5" w14:textId="57EB4B4B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Identify internal hardware components</w:t>
            </w:r>
          </w:p>
        </w:tc>
        <w:tc>
          <w:tcPr>
            <w:tcW w:w="632" w:type="dxa"/>
          </w:tcPr>
          <w:p w14:paraId="2FBD3291" w14:textId="77777777" w:rsidR="00EA7F58" w:rsidRPr="00206480" w:rsidRDefault="00EA7F58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849A365" w14:textId="77777777" w:rsidR="00EA7F58" w:rsidRPr="00206480" w:rsidRDefault="00EA7F58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</w:tcPr>
          <w:p w14:paraId="0C0E0E72" w14:textId="77777777" w:rsidR="00EA7F58" w:rsidRPr="00206480" w:rsidRDefault="00EA7F58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F58" w:rsidRPr="00206480" w14:paraId="5295BB96" w14:textId="77777777" w:rsidTr="00AD7A1F">
        <w:trPr>
          <w:trHeight w:val="623"/>
        </w:trPr>
        <w:tc>
          <w:tcPr>
            <w:tcW w:w="675" w:type="dxa"/>
          </w:tcPr>
          <w:p w14:paraId="23AAEC29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6F32B2F0" w14:textId="78B452B6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Install and configure operating system to meet organizational requirements</w:t>
            </w:r>
          </w:p>
        </w:tc>
        <w:tc>
          <w:tcPr>
            <w:tcW w:w="632" w:type="dxa"/>
          </w:tcPr>
          <w:p w14:paraId="07079D6C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A2EF201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0606EBEE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253FA0AB" w14:textId="77777777" w:rsidTr="00AD7A1F">
        <w:trPr>
          <w:trHeight w:val="623"/>
        </w:trPr>
        <w:tc>
          <w:tcPr>
            <w:tcW w:w="675" w:type="dxa"/>
          </w:tcPr>
          <w:p w14:paraId="310C3F10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3DDC1491" w14:textId="38D6017C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Identify the functions associated with the operating system and associated boot process</w:t>
            </w:r>
          </w:p>
        </w:tc>
        <w:tc>
          <w:tcPr>
            <w:tcW w:w="632" w:type="dxa"/>
          </w:tcPr>
          <w:p w14:paraId="3F0DCAA7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F24498E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7E267ABD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235E2F35" w14:textId="77777777" w:rsidTr="00AD7A1F">
        <w:trPr>
          <w:trHeight w:val="623"/>
        </w:trPr>
        <w:tc>
          <w:tcPr>
            <w:tcW w:w="675" w:type="dxa"/>
          </w:tcPr>
          <w:p w14:paraId="6AE3955B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0503C525" w14:textId="77777777" w:rsidR="00EA7F58" w:rsidRPr="00EA7F58" w:rsidRDefault="00EA7F58" w:rsidP="00EA7F58">
            <w:pPr>
              <w:spacing w:line="259" w:lineRule="auto"/>
              <w:rPr>
                <w:rFonts w:ascii="Arial" w:hAnsi="Arial" w:cs="Arial"/>
              </w:rPr>
            </w:pPr>
            <w:r w:rsidRPr="00EA7F58">
              <w:rPr>
                <w:rFonts w:ascii="Arial" w:hAnsi="Arial" w:cs="Arial"/>
              </w:rPr>
              <w:t>Configure power-management settings to minimize power consumption as an environmentally sustainable measure</w:t>
            </w:r>
          </w:p>
          <w:p w14:paraId="37E5B8A6" w14:textId="74010B53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</w:tcPr>
          <w:p w14:paraId="02E98410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37BFF6D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5702D97B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035F9468" w14:textId="77777777" w:rsidTr="00AD7A1F">
        <w:trPr>
          <w:trHeight w:val="623"/>
        </w:trPr>
        <w:tc>
          <w:tcPr>
            <w:tcW w:w="675" w:type="dxa"/>
          </w:tcPr>
          <w:p w14:paraId="55FE368E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147FB670" w14:textId="7CAEE0C6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Use both the graphical user interface and the command line interface to perform basic tasks</w:t>
            </w:r>
          </w:p>
        </w:tc>
        <w:tc>
          <w:tcPr>
            <w:tcW w:w="632" w:type="dxa"/>
          </w:tcPr>
          <w:p w14:paraId="028699CB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0C6AF95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614A8866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57387F3D" w14:textId="77777777" w:rsidTr="00AD7A1F">
        <w:trPr>
          <w:trHeight w:val="623"/>
        </w:trPr>
        <w:tc>
          <w:tcPr>
            <w:tcW w:w="675" w:type="dxa"/>
          </w:tcPr>
          <w:p w14:paraId="2EC2B56C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5BF1FEF1" w14:textId="513DCB42" w:rsidR="00EA7F58" w:rsidRPr="00A503FB" w:rsidRDefault="00EA7F58" w:rsidP="00A503FB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A503FB">
              <w:rPr>
                <w:rFonts w:ascii="Arial" w:hAnsi="Arial" w:cs="Arial"/>
              </w:rPr>
              <w:t>nstall</w:t>
            </w:r>
            <w:proofErr w:type="spellEnd"/>
            <w:r w:rsidRPr="00A503FB">
              <w:rPr>
                <w:rFonts w:ascii="Arial" w:hAnsi="Arial" w:cs="Arial"/>
              </w:rPr>
              <w:t xml:space="preserve"> or upgrade application software onto the operating system and hardware configuration</w:t>
            </w:r>
          </w:p>
          <w:p w14:paraId="7EB6C08E" w14:textId="6DCE5CDB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Determine the relationship between an application program, the operating system and hardware</w:t>
            </w:r>
          </w:p>
        </w:tc>
        <w:tc>
          <w:tcPr>
            <w:tcW w:w="632" w:type="dxa"/>
          </w:tcPr>
          <w:p w14:paraId="4405FD00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34C7B4C1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6C6E1C17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7B60171B" w14:textId="77777777" w:rsidTr="00AD7A1F">
        <w:trPr>
          <w:trHeight w:val="405"/>
        </w:trPr>
        <w:tc>
          <w:tcPr>
            <w:tcW w:w="675" w:type="dxa"/>
          </w:tcPr>
          <w:p w14:paraId="544D910A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3EC220FF" w14:textId="20CD40AF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Identify general differences between the different computer platforms and their respective operating systems</w:t>
            </w:r>
          </w:p>
        </w:tc>
        <w:tc>
          <w:tcPr>
            <w:tcW w:w="632" w:type="dxa"/>
          </w:tcPr>
          <w:p w14:paraId="3878B3D9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998642D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3647CBBE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09A9E2DC" w14:textId="77777777" w:rsidTr="00AD7A1F">
        <w:trPr>
          <w:trHeight w:val="623"/>
        </w:trPr>
        <w:tc>
          <w:tcPr>
            <w:tcW w:w="675" w:type="dxa"/>
          </w:tcPr>
          <w:p w14:paraId="4EB4E2AE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0C691DE8" w14:textId="7D374E9D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Use safe work practices to ensure ergonomic, work organization, energy and resource conservation requirements are addressed</w:t>
            </w:r>
          </w:p>
        </w:tc>
        <w:tc>
          <w:tcPr>
            <w:tcW w:w="632" w:type="dxa"/>
          </w:tcPr>
          <w:p w14:paraId="37AD07F3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416D7BD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7B5F14B2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451CCEBE" w14:textId="77777777" w:rsidTr="00AD7A1F">
        <w:trPr>
          <w:trHeight w:val="422"/>
        </w:trPr>
        <w:tc>
          <w:tcPr>
            <w:tcW w:w="675" w:type="dxa"/>
          </w:tcPr>
          <w:p w14:paraId="62DBC1EE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23ABC3D8" w14:textId="4DCFE375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Use wrist rests and document holders where appropriate</w:t>
            </w:r>
          </w:p>
        </w:tc>
        <w:tc>
          <w:tcPr>
            <w:tcW w:w="632" w:type="dxa"/>
          </w:tcPr>
          <w:p w14:paraId="0F84FD07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BEBBAEC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1D6EF795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19BFA5EB" w14:textId="77777777" w:rsidTr="00AD7A1F">
        <w:trPr>
          <w:trHeight w:val="422"/>
        </w:trPr>
        <w:tc>
          <w:tcPr>
            <w:tcW w:w="675" w:type="dxa"/>
          </w:tcPr>
          <w:p w14:paraId="424A79B9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3E2C813A" w14:textId="3B55D440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Use monitor anti-glare and radiation reduction screens where appropriate</w:t>
            </w:r>
          </w:p>
        </w:tc>
        <w:tc>
          <w:tcPr>
            <w:tcW w:w="632" w:type="dxa"/>
          </w:tcPr>
          <w:p w14:paraId="4C6671CD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11289640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5D18C162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7F17C45C" w14:textId="77777777" w:rsidTr="00AD7A1F">
        <w:trPr>
          <w:trHeight w:val="422"/>
        </w:trPr>
        <w:tc>
          <w:tcPr>
            <w:tcW w:w="675" w:type="dxa"/>
          </w:tcPr>
          <w:p w14:paraId="6C9478AA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16E60A2C" w14:textId="66BC5F6F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Select software to be installed.</w:t>
            </w:r>
          </w:p>
        </w:tc>
        <w:tc>
          <w:tcPr>
            <w:tcW w:w="632" w:type="dxa"/>
          </w:tcPr>
          <w:p w14:paraId="1220E991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13AD2044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73BB9A34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2DA43B77" w14:textId="77777777" w:rsidTr="00AD7A1F">
        <w:trPr>
          <w:trHeight w:val="422"/>
        </w:trPr>
        <w:tc>
          <w:tcPr>
            <w:tcW w:w="675" w:type="dxa"/>
          </w:tcPr>
          <w:p w14:paraId="0DE9D834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5F17F936" w14:textId="63A60A67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 xml:space="preserve">Follow installation instructions </w:t>
            </w:r>
          </w:p>
        </w:tc>
        <w:tc>
          <w:tcPr>
            <w:tcW w:w="632" w:type="dxa"/>
          </w:tcPr>
          <w:p w14:paraId="35C080E8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351E1A86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5EEC6324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5BC30CF7" w14:textId="77777777" w:rsidTr="00AD7A1F">
        <w:trPr>
          <w:trHeight w:val="623"/>
        </w:trPr>
        <w:tc>
          <w:tcPr>
            <w:tcW w:w="675" w:type="dxa"/>
          </w:tcPr>
          <w:p w14:paraId="15B0D5DF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3C098DF3" w14:textId="73E9EC87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Delete unrequired software</w:t>
            </w:r>
          </w:p>
        </w:tc>
        <w:tc>
          <w:tcPr>
            <w:tcW w:w="632" w:type="dxa"/>
          </w:tcPr>
          <w:p w14:paraId="5597771F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2EC1C3EB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5A85D82D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2C896D02" w14:textId="77777777" w:rsidTr="00AD7A1F">
        <w:trPr>
          <w:trHeight w:val="623"/>
        </w:trPr>
        <w:tc>
          <w:tcPr>
            <w:tcW w:w="675" w:type="dxa"/>
          </w:tcPr>
          <w:p w14:paraId="6B7B4829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738C3C89" w14:textId="7023F272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Open word-processing application, create document and add data according to information requirements</w:t>
            </w:r>
          </w:p>
        </w:tc>
        <w:tc>
          <w:tcPr>
            <w:tcW w:w="632" w:type="dxa"/>
          </w:tcPr>
          <w:p w14:paraId="65FB467C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3CBE07B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6F6FBBED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13BC0EFD" w14:textId="77777777" w:rsidTr="00AD7A1F">
        <w:trPr>
          <w:trHeight w:val="623"/>
        </w:trPr>
        <w:tc>
          <w:tcPr>
            <w:tcW w:w="675" w:type="dxa"/>
          </w:tcPr>
          <w:p w14:paraId="5B8610B2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413B6856" w14:textId="2E1905E9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Use document templates as required</w:t>
            </w:r>
          </w:p>
        </w:tc>
        <w:tc>
          <w:tcPr>
            <w:tcW w:w="632" w:type="dxa"/>
          </w:tcPr>
          <w:p w14:paraId="1F1E85C2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0FE2722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61304460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556BEAA9" w14:textId="77777777" w:rsidTr="00AD7A1F">
        <w:trPr>
          <w:trHeight w:val="623"/>
        </w:trPr>
        <w:tc>
          <w:tcPr>
            <w:tcW w:w="675" w:type="dxa"/>
          </w:tcPr>
          <w:p w14:paraId="27BA2DF7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2C822CFB" w14:textId="11049749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Use simple formatting tools when creating the document</w:t>
            </w:r>
          </w:p>
        </w:tc>
        <w:tc>
          <w:tcPr>
            <w:tcW w:w="632" w:type="dxa"/>
          </w:tcPr>
          <w:p w14:paraId="19046144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8143D80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1B884280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5F404B92" w14:textId="77777777" w:rsidTr="00AD7A1F">
        <w:trPr>
          <w:trHeight w:val="623"/>
        </w:trPr>
        <w:tc>
          <w:tcPr>
            <w:tcW w:w="675" w:type="dxa"/>
          </w:tcPr>
          <w:p w14:paraId="1E27A2D0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719DD91B" w14:textId="782C849D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Save document to directory</w:t>
            </w:r>
          </w:p>
        </w:tc>
        <w:tc>
          <w:tcPr>
            <w:tcW w:w="632" w:type="dxa"/>
          </w:tcPr>
          <w:p w14:paraId="4F9ECEF4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1A764115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45AB7F52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4626F8DD" w14:textId="77777777" w:rsidTr="00AD7A1F">
        <w:trPr>
          <w:trHeight w:val="623"/>
        </w:trPr>
        <w:tc>
          <w:tcPr>
            <w:tcW w:w="675" w:type="dxa"/>
          </w:tcPr>
          <w:p w14:paraId="7D47D4E5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47BF4BF4" w14:textId="5EE8649C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Adjust page layout to meet information requirements</w:t>
            </w:r>
          </w:p>
        </w:tc>
        <w:tc>
          <w:tcPr>
            <w:tcW w:w="632" w:type="dxa"/>
          </w:tcPr>
          <w:p w14:paraId="10D1A5BD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5CFEBD2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2496BEEB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6E0B7E01" w14:textId="77777777" w:rsidTr="00AD7A1F">
        <w:trPr>
          <w:trHeight w:val="623"/>
        </w:trPr>
        <w:tc>
          <w:tcPr>
            <w:tcW w:w="675" w:type="dxa"/>
          </w:tcPr>
          <w:p w14:paraId="3743C201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3D766E7A" w14:textId="14688BF7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Open and view different toolbars</w:t>
            </w:r>
          </w:p>
        </w:tc>
        <w:tc>
          <w:tcPr>
            <w:tcW w:w="632" w:type="dxa"/>
          </w:tcPr>
          <w:p w14:paraId="037912D8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6D497BF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</w:tcPr>
          <w:p w14:paraId="34CE6BD4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21B202A1" w14:textId="77777777" w:rsidTr="00AD7A1F">
        <w:trPr>
          <w:trHeight w:val="623"/>
        </w:trPr>
        <w:tc>
          <w:tcPr>
            <w:tcW w:w="675" w:type="dxa"/>
          </w:tcPr>
          <w:p w14:paraId="2957AAC7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233F68E4" w14:textId="17D54F36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Change font format to suit document purpose</w:t>
            </w:r>
          </w:p>
        </w:tc>
        <w:tc>
          <w:tcPr>
            <w:tcW w:w="632" w:type="dxa"/>
          </w:tcPr>
          <w:p w14:paraId="52A7A913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0E2B3A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</w:tcPr>
          <w:p w14:paraId="0B9D0413" w14:textId="77777777" w:rsidR="00EA7F58" w:rsidRPr="00206480" w:rsidRDefault="00EA7F58" w:rsidP="00CA3E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F58" w:rsidRPr="00206480" w14:paraId="540551A5" w14:textId="77777777" w:rsidTr="00AD7A1F">
        <w:trPr>
          <w:trHeight w:val="623"/>
        </w:trPr>
        <w:tc>
          <w:tcPr>
            <w:tcW w:w="675" w:type="dxa"/>
          </w:tcPr>
          <w:p w14:paraId="1B7A564B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3F4D45A6" w14:textId="4A861872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Change alignment and line spacing according to document information requirements</w:t>
            </w:r>
          </w:p>
        </w:tc>
        <w:tc>
          <w:tcPr>
            <w:tcW w:w="632" w:type="dxa"/>
          </w:tcPr>
          <w:p w14:paraId="1275D94F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E1E63AC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7EE28B42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743E8807" w14:textId="77777777" w:rsidTr="00AD7A1F">
        <w:trPr>
          <w:trHeight w:val="623"/>
        </w:trPr>
        <w:tc>
          <w:tcPr>
            <w:tcW w:w="675" w:type="dxa"/>
          </w:tcPr>
          <w:p w14:paraId="791F974B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4BFC0F28" w14:textId="1564B545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Modify margins to suit the document purpose</w:t>
            </w:r>
          </w:p>
        </w:tc>
        <w:tc>
          <w:tcPr>
            <w:tcW w:w="632" w:type="dxa"/>
          </w:tcPr>
          <w:p w14:paraId="1FDE5590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2F853B99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254C1E99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3B975A05" w14:textId="77777777" w:rsidTr="00AD7A1F">
        <w:trPr>
          <w:trHeight w:val="623"/>
        </w:trPr>
        <w:tc>
          <w:tcPr>
            <w:tcW w:w="675" w:type="dxa"/>
          </w:tcPr>
          <w:p w14:paraId="70422F60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36206F56" w14:textId="538AC21A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Open and switch between several documents</w:t>
            </w:r>
          </w:p>
        </w:tc>
        <w:tc>
          <w:tcPr>
            <w:tcW w:w="632" w:type="dxa"/>
          </w:tcPr>
          <w:p w14:paraId="155BFAA8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4ABAC4B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48FD61A2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60A225C9" w14:textId="77777777" w:rsidTr="00AD7A1F">
        <w:trPr>
          <w:trHeight w:val="623"/>
        </w:trPr>
        <w:tc>
          <w:tcPr>
            <w:tcW w:w="675" w:type="dxa"/>
          </w:tcPr>
          <w:p w14:paraId="2BC0E127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218A5828" w14:textId="0D453577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Use formatting features and styles as required</w:t>
            </w:r>
          </w:p>
        </w:tc>
        <w:tc>
          <w:tcPr>
            <w:tcW w:w="632" w:type="dxa"/>
          </w:tcPr>
          <w:p w14:paraId="5364B8D8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A1406CA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4D5568CC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156A357C" w14:textId="77777777" w:rsidTr="00AD7A1F">
        <w:trPr>
          <w:trHeight w:val="623"/>
        </w:trPr>
        <w:tc>
          <w:tcPr>
            <w:tcW w:w="675" w:type="dxa"/>
          </w:tcPr>
          <w:p w14:paraId="753FE187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2EBBF433" w14:textId="3320DDCA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Highlight and copy text from another area in the document or from another active document</w:t>
            </w:r>
          </w:p>
        </w:tc>
        <w:tc>
          <w:tcPr>
            <w:tcW w:w="632" w:type="dxa"/>
          </w:tcPr>
          <w:p w14:paraId="7B94219D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CDA831C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65E4CBC5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2532882E" w14:textId="77777777" w:rsidTr="00AD7A1F">
        <w:trPr>
          <w:trHeight w:val="623"/>
        </w:trPr>
        <w:tc>
          <w:tcPr>
            <w:tcW w:w="675" w:type="dxa"/>
          </w:tcPr>
          <w:p w14:paraId="519EA5F6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4E51B70B" w14:textId="0EE953C5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Insert headers and footers to incorporate necessary data</w:t>
            </w:r>
          </w:p>
        </w:tc>
        <w:tc>
          <w:tcPr>
            <w:tcW w:w="632" w:type="dxa"/>
          </w:tcPr>
          <w:p w14:paraId="2FE7F152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021A5D6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55E3F4C8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024E40DE" w14:textId="77777777" w:rsidTr="00AD7A1F">
        <w:trPr>
          <w:trHeight w:val="623"/>
        </w:trPr>
        <w:tc>
          <w:tcPr>
            <w:tcW w:w="675" w:type="dxa"/>
          </w:tcPr>
          <w:p w14:paraId="7D6FDB07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47329201" w14:textId="283F67B0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Insert standard table into document</w:t>
            </w:r>
          </w:p>
        </w:tc>
        <w:tc>
          <w:tcPr>
            <w:tcW w:w="632" w:type="dxa"/>
          </w:tcPr>
          <w:p w14:paraId="7A1810F1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84EF2ED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57CA2DDC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67975322" w14:textId="77777777" w:rsidTr="00AD7A1F">
        <w:trPr>
          <w:trHeight w:val="623"/>
        </w:trPr>
        <w:tc>
          <w:tcPr>
            <w:tcW w:w="675" w:type="dxa"/>
          </w:tcPr>
          <w:p w14:paraId="4CF0411A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37FE6700" w14:textId="23798A7B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Change cells to meet information requirements</w:t>
            </w:r>
          </w:p>
        </w:tc>
        <w:tc>
          <w:tcPr>
            <w:tcW w:w="632" w:type="dxa"/>
          </w:tcPr>
          <w:p w14:paraId="35C23BB3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7790D8D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7A09DE05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4536A9F2" w14:textId="77777777" w:rsidTr="00AD7A1F">
        <w:trPr>
          <w:trHeight w:val="623"/>
        </w:trPr>
        <w:tc>
          <w:tcPr>
            <w:tcW w:w="675" w:type="dxa"/>
          </w:tcPr>
          <w:p w14:paraId="669924B5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08C2455D" w14:textId="77777777" w:rsidR="00EA7F58" w:rsidRPr="001B5365" w:rsidRDefault="00EA7F58" w:rsidP="001B5365">
            <w:pPr>
              <w:spacing w:line="360" w:lineRule="auto"/>
              <w:rPr>
                <w:rFonts w:ascii="Arial" w:hAnsi="Arial" w:cs="Arial"/>
              </w:rPr>
            </w:pPr>
            <w:r w:rsidRPr="001B5365">
              <w:rPr>
                <w:rFonts w:ascii="Arial" w:hAnsi="Arial" w:cs="Arial"/>
              </w:rPr>
              <w:t>Insert and delete columns and rows as necessary</w:t>
            </w:r>
          </w:p>
          <w:p w14:paraId="1C222F8A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6686774E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F9BD1B0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27C82B6D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6920EE47" w14:textId="77777777" w:rsidTr="00AD7A1F">
        <w:trPr>
          <w:trHeight w:val="623"/>
        </w:trPr>
        <w:tc>
          <w:tcPr>
            <w:tcW w:w="675" w:type="dxa"/>
          </w:tcPr>
          <w:p w14:paraId="69122AB7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1FEBA880" w14:textId="77777777" w:rsidR="00EA7F58" w:rsidRPr="001B5365" w:rsidRDefault="00EA7F58" w:rsidP="001B5365">
            <w:pPr>
              <w:spacing w:line="360" w:lineRule="auto"/>
              <w:rPr>
                <w:rFonts w:ascii="Arial" w:hAnsi="Arial" w:cs="Arial"/>
              </w:rPr>
            </w:pPr>
            <w:r w:rsidRPr="001B5365">
              <w:rPr>
                <w:rFonts w:ascii="Arial" w:hAnsi="Arial" w:cs="Arial"/>
              </w:rPr>
              <w:t>Use formatting tools according to style requirements</w:t>
            </w:r>
          </w:p>
          <w:p w14:paraId="78FD9E58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34B09D71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694BB1C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42DB10D1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27C27276" w14:textId="77777777" w:rsidTr="00AD7A1F">
        <w:trPr>
          <w:trHeight w:val="623"/>
        </w:trPr>
        <w:tc>
          <w:tcPr>
            <w:tcW w:w="675" w:type="dxa"/>
          </w:tcPr>
          <w:p w14:paraId="1D9EA82A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2EABF451" w14:textId="77777777" w:rsidR="00EA7F58" w:rsidRPr="001B5365" w:rsidRDefault="00EA7F58" w:rsidP="001B53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B5365">
              <w:rPr>
                <w:rFonts w:ascii="Arial" w:hAnsi="Arial" w:cs="Arial"/>
              </w:rPr>
              <w:t xml:space="preserve">Open the spreadsheet application, create spreadsheet files and       enter numbers, text and symbols into cells according to </w:t>
            </w:r>
            <w:r w:rsidRPr="001B5365">
              <w:rPr>
                <w:rFonts w:ascii="Arial" w:hAnsi="Arial" w:cs="Arial"/>
              </w:rPr>
              <w:lastRenderedPageBreak/>
              <w:t>information requirements</w:t>
            </w:r>
          </w:p>
          <w:p w14:paraId="6AA604C8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7E126F54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2445E154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27E21814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18365A05" w14:textId="77777777" w:rsidTr="00AD7A1F">
        <w:trPr>
          <w:trHeight w:val="623"/>
        </w:trPr>
        <w:tc>
          <w:tcPr>
            <w:tcW w:w="675" w:type="dxa"/>
          </w:tcPr>
          <w:p w14:paraId="65977E0F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15C89BA6" w14:textId="4F35FD31" w:rsidR="00EA7F58" w:rsidRPr="00243ED7" w:rsidRDefault="00EA7F58" w:rsidP="00243ED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243ED7">
              <w:rPr>
                <w:rFonts w:ascii="Arial" w:hAnsi="Arial" w:cs="Arial"/>
              </w:rPr>
              <w:t>Enter simple formulas and functions using cell referencing when required</w:t>
            </w:r>
            <w:r w:rsidR="001B5365" w:rsidRPr="00243ED7">
              <w:rPr>
                <w:rFonts w:ascii="Arial" w:hAnsi="Arial" w:cs="Arial"/>
              </w:rPr>
              <w:t xml:space="preserve"> </w:t>
            </w:r>
            <w:r w:rsidRPr="00243ED7">
              <w:rPr>
                <w:rFonts w:ascii="Arial" w:hAnsi="Arial" w:cs="Arial"/>
              </w:rPr>
              <w:t>Correct formulas when error messages occur</w:t>
            </w:r>
          </w:p>
          <w:p w14:paraId="7FCBFCF5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4FB43857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FE24CD4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37AA3815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6EB06C92" w14:textId="77777777" w:rsidTr="00AD7A1F">
        <w:trPr>
          <w:trHeight w:val="623"/>
        </w:trPr>
        <w:tc>
          <w:tcPr>
            <w:tcW w:w="675" w:type="dxa"/>
          </w:tcPr>
          <w:p w14:paraId="2ED7C296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2650BA54" w14:textId="4C07E913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Use a range of common tools during spreadsheet development</w:t>
            </w:r>
          </w:p>
        </w:tc>
        <w:tc>
          <w:tcPr>
            <w:tcW w:w="632" w:type="dxa"/>
          </w:tcPr>
          <w:p w14:paraId="0208E716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2A95DDCF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526B0520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1E66D428" w14:textId="77777777" w:rsidTr="00AD7A1F">
        <w:trPr>
          <w:trHeight w:val="623"/>
        </w:trPr>
        <w:tc>
          <w:tcPr>
            <w:tcW w:w="675" w:type="dxa"/>
          </w:tcPr>
          <w:p w14:paraId="39C62D7D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66855976" w14:textId="77777777" w:rsidR="00EA7F58" w:rsidRPr="001B5365" w:rsidRDefault="00EA7F58" w:rsidP="001B53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B5365">
              <w:rPr>
                <w:rFonts w:ascii="Arial" w:hAnsi="Arial" w:cs="Arial"/>
              </w:rPr>
              <w:t>Edit columns and rows within the spreadsheet</w:t>
            </w:r>
          </w:p>
          <w:p w14:paraId="02CBE928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63BC67B7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DE3BC90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34C5AC11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418E02AA" w14:textId="77777777" w:rsidTr="00AD7A1F">
        <w:trPr>
          <w:trHeight w:val="623"/>
        </w:trPr>
        <w:tc>
          <w:tcPr>
            <w:tcW w:w="675" w:type="dxa"/>
          </w:tcPr>
          <w:p w14:paraId="610EA9DF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24C602B9" w14:textId="77777777" w:rsidR="00EA7F58" w:rsidRPr="001B5365" w:rsidRDefault="00EA7F58" w:rsidP="001B53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B5365">
              <w:rPr>
                <w:rFonts w:ascii="Arial" w:hAnsi="Arial" w:cs="Arial"/>
              </w:rPr>
              <w:t>Use the auto-fill function to increment data where required</w:t>
            </w:r>
          </w:p>
          <w:p w14:paraId="0A97CABF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7C49C917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35B4710A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666165DF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02340F27" w14:textId="77777777" w:rsidTr="00AD7A1F">
        <w:trPr>
          <w:trHeight w:val="623"/>
        </w:trPr>
        <w:tc>
          <w:tcPr>
            <w:tcW w:w="675" w:type="dxa"/>
          </w:tcPr>
          <w:p w14:paraId="00CE0C9E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5B633A8A" w14:textId="77777777" w:rsidR="00EA7F58" w:rsidRPr="001B5365" w:rsidRDefault="00EA7F58" w:rsidP="001B53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B5365">
              <w:rPr>
                <w:rFonts w:ascii="Arial" w:hAnsi="Arial" w:cs="Arial"/>
              </w:rPr>
              <w:t>Adjust page layout to meet user requirements or special needs and Open and view different toolbars</w:t>
            </w:r>
          </w:p>
          <w:p w14:paraId="7BC6AE8F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1023A7C1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2E7433F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3D0BA134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20A9980B" w14:textId="77777777" w:rsidTr="00AD7A1F">
        <w:trPr>
          <w:trHeight w:val="623"/>
        </w:trPr>
        <w:tc>
          <w:tcPr>
            <w:tcW w:w="675" w:type="dxa"/>
          </w:tcPr>
          <w:p w14:paraId="67E536F0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5F79753E" w14:textId="6B402E3F" w:rsidR="00EA7F58" w:rsidRPr="001B5365" w:rsidRDefault="00EA7F58" w:rsidP="001B53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B5365">
              <w:rPr>
                <w:rFonts w:ascii="Arial" w:hAnsi="Arial" w:cs="Arial"/>
              </w:rPr>
              <w:t>Change font settings so they are appropriate for the document        purpose</w:t>
            </w:r>
          </w:p>
        </w:tc>
        <w:tc>
          <w:tcPr>
            <w:tcW w:w="632" w:type="dxa"/>
          </w:tcPr>
          <w:p w14:paraId="5193C67B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2D32394C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7ACCDF90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0D0E2D6A" w14:textId="77777777" w:rsidTr="00AD7A1F">
        <w:trPr>
          <w:trHeight w:val="623"/>
        </w:trPr>
        <w:tc>
          <w:tcPr>
            <w:tcW w:w="675" w:type="dxa"/>
          </w:tcPr>
          <w:p w14:paraId="10C28EC3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1591BAC1" w14:textId="77777777" w:rsidR="00EA7F58" w:rsidRPr="001B5365" w:rsidRDefault="00EA7F58" w:rsidP="001B53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B5365">
              <w:rPr>
                <w:rFonts w:ascii="Arial" w:hAnsi="Arial" w:cs="Arial"/>
              </w:rPr>
              <w:t>Change alignment options and line spacing according to spreadsheet formatting features</w:t>
            </w:r>
          </w:p>
          <w:p w14:paraId="12EB82D8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70074E31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634F90B4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7E6F4099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60F58A3C" w14:textId="77777777" w:rsidTr="00AD7A1F">
        <w:trPr>
          <w:trHeight w:val="623"/>
        </w:trPr>
        <w:tc>
          <w:tcPr>
            <w:tcW w:w="675" w:type="dxa"/>
          </w:tcPr>
          <w:p w14:paraId="0B19A037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745C8B38" w14:textId="157D1BEF" w:rsidR="00EA7F58" w:rsidRPr="001B5365" w:rsidRDefault="00EA7F58" w:rsidP="001B5365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1B5365">
              <w:rPr>
                <w:rFonts w:ascii="Arial" w:hAnsi="Arial" w:cs="Arial"/>
              </w:rPr>
              <w:t>Format cell to display different styles as required and Modify margin sizes to suit the purpose of the spreadsheets</w:t>
            </w:r>
          </w:p>
          <w:p w14:paraId="71241487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103461E0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49B9854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202FB312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47208055" w14:textId="77777777" w:rsidTr="00AD7A1F">
        <w:trPr>
          <w:trHeight w:val="623"/>
        </w:trPr>
        <w:tc>
          <w:tcPr>
            <w:tcW w:w="675" w:type="dxa"/>
          </w:tcPr>
          <w:p w14:paraId="23B736F7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1D55E845" w14:textId="77777777" w:rsidR="00EA7F58" w:rsidRPr="001B5365" w:rsidRDefault="00EA7F58" w:rsidP="001B5365">
            <w:pPr>
              <w:spacing w:line="259" w:lineRule="auto"/>
              <w:rPr>
                <w:rFonts w:ascii="Arial" w:hAnsi="Arial" w:cs="Arial"/>
              </w:rPr>
            </w:pPr>
            <w:r w:rsidRPr="001B5365">
              <w:rPr>
                <w:rFonts w:ascii="Arial" w:hAnsi="Arial" w:cs="Arial"/>
              </w:rPr>
              <w:t>View multiple spreadsheets concurrently And Use formatting features as required</w:t>
            </w:r>
          </w:p>
          <w:p w14:paraId="46C462B1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770B0CA5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DF108CE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22EBB236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3997FFF7" w14:textId="77777777" w:rsidTr="00AD7A1F">
        <w:trPr>
          <w:trHeight w:val="623"/>
        </w:trPr>
        <w:tc>
          <w:tcPr>
            <w:tcW w:w="675" w:type="dxa"/>
          </w:tcPr>
          <w:p w14:paraId="00E90B32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03BC5B8A" w14:textId="77777777" w:rsidR="00EA7F58" w:rsidRPr="001B5365" w:rsidRDefault="00EA7F58" w:rsidP="001B5365">
            <w:pPr>
              <w:spacing w:line="360" w:lineRule="auto"/>
              <w:rPr>
                <w:rFonts w:ascii="Arial" w:hAnsi="Arial" w:cs="Arial"/>
              </w:rPr>
            </w:pPr>
            <w:r w:rsidRPr="001B5365">
              <w:rPr>
                <w:rFonts w:ascii="Arial" w:hAnsi="Arial" w:cs="Arial"/>
              </w:rPr>
              <w:t>Copy selected formatting features from another cell in the spreadsheet or from another active spreadsheet And Use formatting tools as required within the spreadsheet</w:t>
            </w:r>
          </w:p>
          <w:p w14:paraId="075F3BE2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6B8901DA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218E8BF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10A5897B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464DF896" w14:textId="77777777" w:rsidTr="00AD7A1F">
        <w:trPr>
          <w:trHeight w:val="623"/>
        </w:trPr>
        <w:tc>
          <w:tcPr>
            <w:tcW w:w="675" w:type="dxa"/>
          </w:tcPr>
          <w:p w14:paraId="723D9AA6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4062CFBC" w14:textId="6D4C87C2" w:rsidR="00EA7F58" w:rsidRPr="006F13D8" w:rsidRDefault="00EA7F58" w:rsidP="001B5365">
            <w:pPr>
              <w:spacing w:after="245" w:line="360" w:lineRule="auto"/>
              <w:jc w:val="both"/>
              <w:rPr>
                <w:rFonts w:ascii="Arial" w:hAnsi="Arial" w:cs="Arial"/>
              </w:rPr>
            </w:pPr>
            <w:r w:rsidRPr="001B5365">
              <w:rPr>
                <w:rFonts w:ascii="Arial" w:hAnsi="Arial" w:cs="Arial"/>
              </w:rPr>
              <w:t>Open presentation package and create a simple design for a presentation according to organizational requirements</w:t>
            </w:r>
            <w:r w:rsidR="00872CB5">
              <w:rPr>
                <w:rFonts w:ascii="Arial" w:hAnsi="Arial" w:cs="Arial"/>
              </w:rPr>
              <w:t xml:space="preserve"> </w:t>
            </w:r>
            <w:r w:rsidRPr="007F4759">
              <w:rPr>
                <w:rFonts w:ascii="Arial" w:hAnsi="Arial" w:cs="Arial"/>
                <w:sz w:val="22"/>
                <w:szCs w:val="22"/>
              </w:rPr>
              <w:t>Open blank presentation and add text and graphics and Apply existing styles within a presentation</w:t>
            </w:r>
          </w:p>
        </w:tc>
        <w:tc>
          <w:tcPr>
            <w:tcW w:w="632" w:type="dxa"/>
          </w:tcPr>
          <w:p w14:paraId="29C83BD6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1AC40BC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483C246B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35BF1700" w14:textId="77777777" w:rsidTr="00AD7A1F">
        <w:trPr>
          <w:trHeight w:val="623"/>
        </w:trPr>
        <w:tc>
          <w:tcPr>
            <w:tcW w:w="675" w:type="dxa"/>
          </w:tcPr>
          <w:p w14:paraId="3035C418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19B09C85" w14:textId="21AE08B9" w:rsidR="00EA7F58" w:rsidRPr="006F13D8" w:rsidRDefault="00EA7F58" w:rsidP="0000184E">
            <w:pPr>
              <w:rPr>
                <w:rFonts w:ascii="Arial" w:hAnsi="Arial" w:cs="Arial"/>
                <w:sz w:val="22"/>
                <w:szCs w:val="22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Use presentation template and slides to create a presentation</w:t>
            </w:r>
          </w:p>
        </w:tc>
        <w:tc>
          <w:tcPr>
            <w:tcW w:w="632" w:type="dxa"/>
          </w:tcPr>
          <w:p w14:paraId="27715EF4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35478CD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1AAB393A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74C876B6" w14:textId="77777777" w:rsidTr="00AD7A1F">
        <w:trPr>
          <w:trHeight w:val="623"/>
        </w:trPr>
        <w:tc>
          <w:tcPr>
            <w:tcW w:w="675" w:type="dxa"/>
          </w:tcPr>
          <w:p w14:paraId="60FE0EDC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0D8CF34E" w14:textId="2C917354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Use various tools to improve the look of the presentation.</w:t>
            </w:r>
          </w:p>
        </w:tc>
        <w:tc>
          <w:tcPr>
            <w:tcW w:w="632" w:type="dxa"/>
          </w:tcPr>
          <w:p w14:paraId="735EB898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13DCA771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13105639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38260C71" w14:textId="77777777" w:rsidTr="00AD7A1F">
        <w:trPr>
          <w:trHeight w:val="623"/>
        </w:trPr>
        <w:tc>
          <w:tcPr>
            <w:tcW w:w="675" w:type="dxa"/>
          </w:tcPr>
          <w:p w14:paraId="28CCADC9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4F33C2E0" w14:textId="63023A5A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Save presentation to the appropriate storage device and folder and Use and incorporate organizational charts and bulleted lists, and modify as required.</w:t>
            </w:r>
          </w:p>
        </w:tc>
        <w:tc>
          <w:tcPr>
            <w:tcW w:w="632" w:type="dxa"/>
          </w:tcPr>
          <w:p w14:paraId="0FC7DED9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1BCEBA6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47A8F75A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2D149C86" w14:textId="77777777" w:rsidTr="00AD7A1F">
        <w:trPr>
          <w:trHeight w:val="623"/>
        </w:trPr>
        <w:tc>
          <w:tcPr>
            <w:tcW w:w="675" w:type="dxa"/>
          </w:tcPr>
          <w:p w14:paraId="6C887B70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4AF476EA" w14:textId="67856A8E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Add objects and manipulate to meet presentation purposes</w:t>
            </w:r>
          </w:p>
        </w:tc>
        <w:tc>
          <w:tcPr>
            <w:tcW w:w="632" w:type="dxa"/>
          </w:tcPr>
          <w:p w14:paraId="1F82D955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9D8620D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7D367432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5D7D6956" w14:textId="77777777" w:rsidTr="00AD7A1F">
        <w:trPr>
          <w:trHeight w:val="623"/>
        </w:trPr>
        <w:tc>
          <w:tcPr>
            <w:tcW w:w="675" w:type="dxa"/>
          </w:tcPr>
          <w:p w14:paraId="2A111B96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6D5C08CE" w14:textId="0455BDF4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Import objects and modify for presentation purposes</w:t>
            </w:r>
          </w:p>
        </w:tc>
        <w:tc>
          <w:tcPr>
            <w:tcW w:w="632" w:type="dxa"/>
          </w:tcPr>
          <w:p w14:paraId="7ECAB354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414E9E51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001C6C8F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7D3DA918" w14:textId="77777777" w:rsidTr="00AD7A1F">
        <w:trPr>
          <w:trHeight w:val="623"/>
        </w:trPr>
        <w:tc>
          <w:tcPr>
            <w:tcW w:w="675" w:type="dxa"/>
          </w:tcPr>
          <w:p w14:paraId="7B3D1762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71B6FEE3" w14:textId="6864F07C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Modify slide layout, including text and colors, to meet presentation requirements.</w:t>
            </w:r>
          </w:p>
        </w:tc>
        <w:tc>
          <w:tcPr>
            <w:tcW w:w="632" w:type="dxa"/>
          </w:tcPr>
          <w:p w14:paraId="145D4713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597C5A13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12987142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250F461A" w14:textId="77777777" w:rsidTr="00AD7A1F">
        <w:trPr>
          <w:trHeight w:val="623"/>
        </w:trPr>
        <w:tc>
          <w:tcPr>
            <w:tcW w:w="675" w:type="dxa"/>
          </w:tcPr>
          <w:p w14:paraId="3CE3AFFA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05E2D042" w14:textId="036AC3C1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Use formatting tools as required within the presentation</w:t>
            </w:r>
          </w:p>
        </w:tc>
        <w:tc>
          <w:tcPr>
            <w:tcW w:w="632" w:type="dxa"/>
          </w:tcPr>
          <w:p w14:paraId="695C1D8F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DE6EFE3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6F8D9162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3D12F832" w14:textId="77777777" w:rsidTr="00AD7A1F">
        <w:trPr>
          <w:trHeight w:val="623"/>
        </w:trPr>
        <w:tc>
          <w:tcPr>
            <w:tcW w:w="675" w:type="dxa"/>
          </w:tcPr>
          <w:p w14:paraId="7731098F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2F48B09B" w14:textId="31E47C82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Duplicate slides within and across a presentation</w:t>
            </w:r>
          </w:p>
        </w:tc>
        <w:tc>
          <w:tcPr>
            <w:tcW w:w="632" w:type="dxa"/>
          </w:tcPr>
          <w:p w14:paraId="12ABF551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69EED115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09D7F65D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676CFC5F" w14:textId="77777777" w:rsidTr="00AD7A1F">
        <w:trPr>
          <w:trHeight w:val="623"/>
        </w:trPr>
        <w:tc>
          <w:tcPr>
            <w:tcW w:w="675" w:type="dxa"/>
          </w:tcPr>
          <w:p w14:paraId="2399CB7C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5E2016CE" w14:textId="25896650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Select appropriate print format for presentation and  preferred slide orientation</w:t>
            </w:r>
          </w:p>
        </w:tc>
        <w:tc>
          <w:tcPr>
            <w:tcW w:w="632" w:type="dxa"/>
          </w:tcPr>
          <w:p w14:paraId="1017D6F9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D9EC4C7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4EEFFA95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53EED4AD" w14:textId="77777777" w:rsidTr="00AD7A1F">
        <w:trPr>
          <w:trHeight w:val="623"/>
        </w:trPr>
        <w:tc>
          <w:tcPr>
            <w:tcW w:w="675" w:type="dxa"/>
          </w:tcPr>
          <w:p w14:paraId="67C4A77E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7E5A84E1" w14:textId="2326D1CC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Add notes and slide numbers and Preview slides and run spell check before presentation</w:t>
            </w:r>
          </w:p>
        </w:tc>
        <w:tc>
          <w:tcPr>
            <w:tcW w:w="632" w:type="dxa"/>
          </w:tcPr>
          <w:p w14:paraId="71A8B275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6FD3231E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11F73667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15353B1F" w14:textId="77777777" w:rsidTr="00AD7A1F">
        <w:trPr>
          <w:trHeight w:val="623"/>
        </w:trPr>
        <w:tc>
          <w:tcPr>
            <w:tcW w:w="675" w:type="dxa"/>
          </w:tcPr>
          <w:p w14:paraId="5D685FEB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0834B256" w14:textId="234B4492" w:rsidR="00EA7F58" w:rsidRPr="006F13D8" w:rsidRDefault="00EA7F58" w:rsidP="0000184E">
            <w:pPr>
              <w:rPr>
                <w:rFonts w:ascii="Arial" w:hAnsi="Arial" w:cs="Arial"/>
              </w:rPr>
            </w:pPr>
            <w:r w:rsidRPr="007F4759">
              <w:rPr>
                <w:rFonts w:ascii="Arial" w:hAnsi="Arial" w:cs="Arial"/>
                <w:sz w:val="22"/>
                <w:szCs w:val="22"/>
              </w:rPr>
              <w:t>Print selected slides and submit presentation to appropriate person for feedback</w:t>
            </w:r>
          </w:p>
        </w:tc>
        <w:tc>
          <w:tcPr>
            <w:tcW w:w="632" w:type="dxa"/>
          </w:tcPr>
          <w:p w14:paraId="68AA394C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65651151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7156422A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7BE866B2" w14:textId="77777777" w:rsidTr="00AD7A1F">
        <w:trPr>
          <w:trHeight w:val="623"/>
        </w:trPr>
        <w:tc>
          <w:tcPr>
            <w:tcW w:w="675" w:type="dxa"/>
          </w:tcPr>
          <w:p w14:paraId="5E6E64ED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4C22D1DB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6ED99EC4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2DACA7BC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53ABABBD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71F9177E" w14:textId="77777777" w:rsidTr="00AD7A1F">
        <w:trPr>
          <w:trHeight w:val="623"/>
        </w:trPr>
        <w:tc>
          <w:tcPr>
            <w:tcW w:w="675" w:type="dxa"/>
          </w:tcPr>
          <w:p w14:paraId="4967B72F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2AEB54E7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2124D8B1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1D99CFAD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30C0DD5D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15B4B7E6" w14:textId="77777777" w:rsidTr="00AD7A1F">
        <w:trPr>
          <w:trHeight w:val="623"/>
        </w:trPr>
        <w:tc>
          <w:tcPr>
            <w:tcW w:w="675" w:type="dxa"/>
          </w:tcPr>
          <w:p w14:paraId="24D9A408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4C768C4A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7AF0D45C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40FD9B1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6F1F0FF9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188DDEE4" w14:textId="77777777" w:rsidTr="00AD7A1F">
        <w:trPr>
          <w:trHeight w:val="623"/>
        </w:trPr>
        <w:tc>
          <w:tcPr>
            <w:tcW w:w="675" w:type="dxa"/>
          </w:tcPr>
          <w:p w14:paraId="160686D3" w14:textId="77777777" w:rsidR="00EA7F58" w:rsidRPr="00206480" w:rsidRDefault="00EA7F58" w:rsidP="008F05F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05" w:type="dxa"/>
            <w:gridSpan w:val="3"/>
          </w:tcPr>
          <w:p w14:paraId="136F1AF5" w14:textId="77777777" w:rsidR="00EA7F58" w:rsidRPr="006F13D8" w:rsidRDefault="00EA7F58" w:rsidP="0000184E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</w:tcPr>
          <w:p w14:paraId="2869D55D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7F2B18A3" w14:textId="77777777" w:rsidR="00EA7F58" w:rsidRPr="00206480" w:rsidRDefault="00EA7F58" w:rsidP="00CA3E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</w:tcPr>
          <w:p w14:paraId="335D2CD6" w14:textId="77777777" w:rsidR="00EA7F58" w:rsidRPr="00206480" w:rsidRDefault="00EA7F58" w:rsidP="00CA3E6A">
            <w:pPr>
              <w:rPr>
                <w:rFonts w:ascii="Arial" w:hAnsi="Arial" w:cs="Arial"/>
              </w:rPr>
            </w:pPr>
          </w:p>
        </w:tc>
      </w:tr>
      <w:tr w:rsidR="00EA7F58" w:rsidRPr="00206480" w14:paraId="1D9D29BA" w14:textId="77777777" w:rsidTr="0000184E">
        <w:trPr>
          <w:trHeight w:val="677"/>
        </w:trPr>
        <w:tc>
          <w:tcPr>
            <w:tcW w:w="4324" w:type="dxa"/>
            <w:gridSpan w:val="3"/>
          </w:tcPr>
          <w:p w14:paraId="33D3ED3A" w14:textId="77777777" w:rsidR="00EA7F58" w:rsidRPr="00206480" w:rsidRDefault="00EA7F58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</w:tcPr>
          <w:p w14:paraId="2BDAD5DF" w14:textId="77777777" w:rsidR="00EA7F58" w:rsidRDefault="00EA7F58" w:rsidP="006F13D8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409B92" w14:textId="707C74D1" w:rsidR="00EA7F58" w:rsidRPr="00206480" w:rsidRDefault="00EA7F58" w:rsidP="006F13D8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25201D5F" wp14:editId="719A63B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15875</wp:posOffset>
                      </wp:positionV>
                      <wp:extent cx="177800" cy="120650"/>
                      <wp:effectExtent l="0" t="0" r="12700" b="1270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" o:spid="_x0000_s1026" style="position:absolute;margin-left:123pt;margin-top:1.25pt;width:14pt;height:9.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9U9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J1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>Not Yet 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2D2D30">
        <w:trPr>
          <w:trHeight w:val="620"/>
        </w:trPr>
        <w:tc>
          <w:tcPr>
            <w:tcW w:w="1591" w:type="dxa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764A8F75" w:rsidR="00E76966" w:rsidRPr="008173FE" w:rsidRDefault="008C5092" w:rsidP="00AD7A1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Basic </w:t>
            </w:r>
            <w:r w:rsidR="00AD7A1F">
              <w:rPr>
                <w:rFonts w:ascii="Arial" w:eastAsiaTheme="majorEastAsia" w:hAnsi="Arial" w:cs="Arial"/>
                <w:sz w:val="22"/>
                <w:szCs w:val="22"/>
              </w:rPr>
              <w:t>Computer skill</w:t>
            </w:r>
          </w:p>
        </w:tc>
      </w:tr>
      <w:tr w:rsidR="003669A4" w:rsidRPr="00206480" w14:paraId="3BD7E6E7" w14:textId="77777777" w:rsidTr="002D2D30">
        <w:trPr>
          <w:trHeight w:val="1467"/>
        </w:trPr>
        <w:tc>
          <w:tcPr>
            <w:tcW w:w="1591" w:type="dxa"/>
          </w:tcPr>
          <w:p w14:paraId="22AD05E8" w14:textId="17B91657" w:rsidR="003669A4" w:rsidRPr="00206480" w:rsidRDefault="003669A4" w:rsidP="007144B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</w:tcPr>
          <w:p w14:paraId="120FB496" w14:textId="77777777" w:rsidR="008C5092" w:rsidRPr="001568F5" w:rsidRDefault="008C5092" w:rsidP="008F05F8">
            <w:pPr>
              <w:pStyle w:val="ListParagraph"/>
              <w:numPr>
                <w:ilvl w:val="0"/>
                <w:numId w:val="3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Install computer operating systems and hardware</w:t>
            </w:r>
          </w:p>
          <w:p w14:paraId="7F8FA885" w14:textId="77777777" w:rsidR="008C5092" w:rsidRPr="001568F5" w:rsidRDefault="008C5092" w:rsidP="008F05F8">
            <w:pPr>
              <w:pStyle w:val="ListParagraph"/>
              <w:numPr>
                <w:ilvl w:val="0"/>
                <w:numId w:val="3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Basics Computer Functions</w:t>
            </w:r>
          </w:p>
          <w:p w14:paraId="4540E1D7" w14:textId="77777777" w:rsidR="008C5092" w:rsidRPr="001568F5" w:rsidRDefault="008C5092" w:rsidP="008F05F8">
            <w:pPr>
              <w:pStyle w:val="ListParagraph"/>
              <w:numPr>
                <w:ilvl w:val="0"/>
                <w:numId w:val="3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Perform word-processing applications</w:t>
            </w:r>
          </w:p>
          <w:p w14:paraId="6524C1C1" w14:textId="77777777" w:rsidR="008C5092" w:rsidRPr="001568F5" w:rsidRDefault="008C5092" w:rsidP="008F05F8">
            <w:pPr>
              <w:pStyle w:val="ListParagraph"/>
              <w:numPr>
                <w:ilvl w:val="0"/>
                <w:numId w:val="3"/>
              </w:numPr>
              <w:tabs>
                <w:tab w:val="left" w:pos="1185"/>
              </w:tabs>
              <w:jc w:val="both"/>
              <w:rPr>
                <w:rFonts w:ascii="Arial" w:hAnsi="Arial" w:cs="Arial"/>
              </w:rPr>
            </w:pPr>
            <w:r w:rsidRPr="009D4184">
              <w:t>Operate Spreadsheet Application</w:t>
            </w:r>
          </w:p>
          <w:p w14:paraId="62C85E56" w14:textId="4E2A0259" w:rsidR="003669A4" w:rsidRPr="00CA3E6A" w:rsidRDefault="008C5092" w:rsidP="008F05F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9D4184">
              <w:t>Operate Presentation Packages</w:t>
            </w:r>
          </w:p>
        </w:tc>
      </w:tr>
      <w:tr w:rsidR="003669A4" w:rsidRPr="00206480" w14:paraId="79500D59" w14:textId="77777777" w:rsidTr="002D2D30">
        <w:trPr>
          <w:trHeight w:val="605"/>
        </w:trPr>
        <w:tc>
          <w:tcPr>
            <w:tcW w:w="1591" w:type="dxa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02AE71CA" w14:textId="595681A5" w:rsidR="003669A4" w:rsidRPr="008E54F0" w:rsidRDefault="002634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3669A4" w:rsidRPr="00206480" w14:paraId="080992C7" w14:textId="77777777" w:rsidTr="002D2D30">
        <w:trPr>
          <w:trHeight w:val="1055"/>
        </w:trPr>
        <w:tc>
          <w:tcPr>
            <w:tcW w:w="1591" w:type="dxa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2D2D30">
        <w:trPr>
          <w:trHeight w:val="1883"/>
        </w:trPr>
        <w:tc>
          <w:tcPr>
            <w:tcW w:w="1591" w:type="dxa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8EFBE2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B3EF022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Y="1"/>
        <w:tblW w:w="9482" w:type="dxa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F23E2E">
        <w:trPr>
          <w:trHeight w:val="574"/>
        </w:trPr>
        <w:tc>
          <w:tcPr>
            <w:tcW w:w="6930" w:type="dxa"/>
            <w:gridSpan w:val="2"/>
          </w:tcPr>
          <w:p w14:paraId="67008A0B" w14:textId="77777777" w:rsidR="00890AAC" w:rsidRPr="00206480" w:rsidRDefault="00890AAC" w:rsidP="007715E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ABCA655" w14:textId="77777777" w:rsidR="00890AAC" w:rsidRPr="00206480" w:rsidRDefault="00890AAC" w:rsidP="007715E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</w:tcPr>
          <w:p w14:paraId="5245D8A7" w14:textId="77777777" w:rsidR="00890AAC" w:rsidRPr="00206480" w:rsidRDefault="00890AAC" w:rsidP="007715E9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90AAC" w:rsidRPr="00206480" w14:paraId="784D6F62" w14:textId="77777777" w:rsidTr="00F23E2E">
        <w:trPr>
          <w:trHeight w:val="432"/>
        </w:trPr>
        <w:tc>
          <w:tcPr>
            <w:tcW w:w="747" w:type="dxa"/>
            <w:vMerge w:val="restart"/>
          </w:tcPr>
          <w:p w14:paraId="6B9060F2" w14:textId="77777777" w:rsidR="00890AAC" w:rsidRPr="00206480" w:rsidRDefault="00890AAC" w:rsidP="008F05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CE4028D" w14:textId="4E13E3F6" w:rsidR="00890AAC" w:rsidRPr="0048195E" w:rsidRDefault="002B19E9" w:rsidP="0048195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Define the Operating system.</w:t>
            </w:r>
          </w:p>
        </w:tc>
        <w:tc>
          <w:tcPr>
            <w:tcW w:w="1260" w:type="dxa"/>
            <w:vMerge w:val="restart"/>
          </w:tcPr>
          <w:p w14:paraId="72429E95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7D9F2ED3" w14:textId="77777777" w:rsidTr="00F23E2E">
        <w:trPr>
          <w:trHeight w:val="1872"/>
        </w:trPr>
        <w:tc>
          <w:tcPr>
            <w:tcW w:w="747" w:type="dxa"/>
            <w:vMerge/>
          </w:tcPr>
          <w:p w14:paraId="4DB707D3" w14:textId="77777777" w:rsidR="00890AAC" w:rsidRPr="00206480" w:rsidRDefault="00890AAC" w:rsidP="008F05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1B40D63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1D63A592" w14:textId="77777777" w:rsidTr="00F23E2E">
        <w:trPr>
          <w:trHeight w:val="441"/>
        </w:trPr>
        <w:tc>
          <w:tcPr>
            <w:tcW w:w="747" w:type="dxa"/>
            <w:vMerge w:val="restart"/>
          </w:tcPr>
          <w:p w14:paraId="5ED45F92" w14:textId="77777777" w:rsidR="00890AAC" w:rsidRPr="00206480" w:rsidRDefault="00890AAC" w:rsidP="008F05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0678A2" w14:textId="77777777" w:rsidR="00C124EF" w:rsidRPr="004D543F" w:rsidRDefault="00C124EF" w:rsidP="00C124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Define the Peripheral devices.</w:t>
            </w:r>
          </w:p>
          <w:p w14:paraId="14634287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EFBEA64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25632E65" w14:textId="77777777" w:rsidTr="00F23E2E">
        <w:trPr>
          <w:trHeight w:val="1872"/>
        </w:trPr>
        <w:tc>
          <w:tcPr>
            <w:tcW w:w="747" w:type="dxa"/>
            <w:vMerge/>
          </w:tcPr>
          <w:p w14:paraId="12D38345" w14:textId="77777777" w:rsidR="00890AAC" w:rsidRPr="00206480" w:rsidRDefault="00890AAC" w:rsidP="008F05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5FAE81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0696FE42" w14:textId="77777777" w:rsidTr="00F23E2E">
        <w:trPr>
          <w:trHeight w:val="430"/>
        </w:trPr>
        <w:tc>
          <w:tcPr>
            <w:tcW w:w="747" w:type="dxa"/>
            <w:vMerge w:val="restart"/>
          </w:tcPr>
          <w:p w14:paraId="68F7A903" w14:textId="77777777" w:rsidR="00890AAC" w:rsidRPr="00206480" w:rsidRDefault="00890AAC" w:rsidP="008F05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6C6116" w14:textId="77777777" w:rsidR="00D007C9" w:rsidRPr="004D543F" w:rsidRDefault="00D007C9" w:rsidP="00D007C9">
            <w:pPr>
              <w:pStyle w:val="Default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What is the Shortcut Key to Save a file?</w:t>
            </w:r>
          </w:p>
          <w:p w14:paraId="001BCD82" w14:textId="77777777" w:rsidR="00890AAC" w:rsidRPr="00206480" w:rsidRDefault="00890AAC" w:rsidP="00D007C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5A7998A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5D93DE9C" w14:textId="77777777" w:rsidTr="00F23E2E">
        <w:trPr>
          <w:trHeight w:val="1872"/>
        </w:trPr>
        <w:tc>
          <w:tcPr>
            <w:tcW w:w="747" w:type="dxa"/>
            <w:vMerge/>
          </w:tcPr>
          <w:p w14:paraId="69A4D2F6" w14:textId="77777777" w:rsidR="00890AAC" w:rsidRPr="00206480" w:rsidRDefault="00890AAC" w:rsidP="008F05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3E0EEA" w14:textId="77777777" w:rsidR="00890AAC" w:rsidRPr="00206480" w:rsidRDefault="00890AAC" w:rsidP="007715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74F843E9" w14:textId="77777777" w:rsidTr="00F23E2E">
        <w:trPr>
          <w:trHeight w:val="432"/>
        </w:trPr>
        <w:tc>
          <w:tcPr>
            <w:tcW w:w="747" w:type="dxa"/>
          </w:tcPr>
          <w:p w14:paraId="0CCFFC63" w14:textId="77777777" w:rsidR="00890AAC" w:rsidRPr="00206480" w:rsidRDefault="00890AAC" w:rsidP="008F05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2120B2" w14:textId="77777777" w:rsidR="008A2211" w:rsidRDefault="008A2211" w:rsidP="007715E9"/>
          <w:p w14:paraId="325167EE" w14:textId="77777777" w:rsidR="000A758A" w:rsidRPr="006865AA" w:rsidRDefault="000A758A" w:rsidP="000A758A">
            <w:pPr>
              <w:rPr>
                <w:rFonts w:ascii="Arial" w:hAnsi="Arial" w:cs="Arial"/>
                <w:sz w:val="22"/>
                <w:szCs w:val="22"/>
              </w:rPr>
            </w:pPr>
            <w:r w:rsidRPr="006865AA">
              <w:rPr>
                <w:rFonts w:ascii="Arial" w:hAnsi="Arial" w:cs="Arial"/>
                <w:sz w:val="22"/>
                <w:szCs w:val="22"/>
              </w:rPr>
              <w:t>How do I set page size in Ms. Word?</w:t>
            </w:r>
          </w:p>
          <w:p w14:paraId="22122328" w14:textId="77777777" w:rsidR="00890AAC" w:rsidRPr="00206480" w:rsidRDefault="00890AAC" w:rsidP="000A758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2CDB6A0F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23666EF5" w14:textId="77777777" w:rsidTr="00F23E2E">
        <w:trPr>
          <w:trHeight w:val="1872"/>
        </w:trPr>
        <w:tc>
          <w:tcPr>
            <w:tcW w:w="747" w:type="dxa"/>
          </w:tcPr>
          <w:p w14:paraId="73523B8D" w14:textId="77777777" w:rsidR="00890AAC" w:rsidRPr="00F8416A" w:rsidRDefault="00890AAC" w:rsidP="007715E9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C37E71" w14:textId="77777777" w:rsidR="00890AAC" w:rsidRPr="00206480" w:rsidRDefault="00890AAC" w:rsidP="007715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7BC1CE6B" w14:textId="77777777" w:rsidTr="00F23E2E">
        <w:trPr>
          <w:trHeight w:val="432"/>
        </w:trPr>
        <w:tc>
          <w:tcPr>
            <w:tcW w:w="747" w:type="dxa"/>
          </w:tcPr>
          <w:p w14:paraId="2BBB7A55" w14:textId="77777777" w:rsidR="00890AAC" w:rsidRPr="00206480" w:rsidRDefault="00890AAC" w:rsidP="008F05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50D3BD" w14:textId="227A3A62" w:rsidR="00890AAC" w:rsidRPr="00206480" w:rsidRDefault="00D94E1F" w:rsidP="007715E9">
            <w:pPr>
              <w:rPr>
                <w:rFonts w:ascii="Arial" w:hAnsi="Arial" w:cs="Arial"/>
                <w:iCs/>
              </w:rPr>
            </w:pPr>
            <w:r>
              <w:t>Explain few useful functions in Excel.</w:t>
            </w:r>
            <w:r>
              <w:tab/>
            </w:r>
          </w:p>
        </w:tc>
        <w:tc>
          <w:tcPr>
            <w:tcW w:w="1260" w:type="dxa"/>
          </w:tcPr>
          <w:p w14:paraId="01D7D0BB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7B1FEF6F" w14:textId="77777777" w:rsidTr="00F23E2E">
        <w:trPr>
          <w:trHeight w:val="1872"/>
        </w:trPr>
        <w:tc>
          <w:tcPr>
            <w:tcW w:w="747" w:type="dxa"/>
          </w:tcPr>
          <w:p w14:paraId="5518DC9A" w14:textId="77777777" w:rsidR="00890AAC" w:rsidRPr="00206480" w:rsidRDefault="00890AAC" w:rsidP="007715E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D3D1FE" w14:textId="77777777" w:rsidR="00890AAC" w:rsidRPr="00206480" w:rsidRDefault="00890AAC" w:rsidP="007715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  <w:tr w:rsidR="00890AAC" w:rsidRPr="00206480" w14:paraId="337E08CE" w14:textId="77777777" w:rsidTr="00F23E2E">
        <w:trPr>
          <w:trHeight w:val="432"/>
        </w:trPr>
        <w:tc>
          <w:tcPr>
            <w:tcW w:w="747" w:type="dxa"/>
          </w:tcPr>
          <w:p w14:paraId="13317C6C" w14:textId="77777777" w:rsidR="00890AAC" w:rsidRPr="00206480" w:rsidRDefault="00890AAC" w:rsidP="008F05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6E285A" w14:textId="77777777" w:rsidR="00F620F1" w:rsidRDefault="00F620F1" w:rsidP="007715E9"/>
          <w:p w14:paraId="740EEA38" w14:textId="7CD8FF1C" w:rsidR="00F620F1" w:rsidRDefault="00DC78A3" w:rsidP="007715E9">
            <w:r>
              <w:t>How can you add a new Excel Worksheet?</w:t>
            </w:r>
            <w:bookmarkStart w:id="0" w:name="_GoBack"/>
            <w:bookmarkEnd w:id="0"/>
          </w:p>
          <w:p w14:paraId="6C7F01E4" w14:textId="77777777" w:rsidR="00890AAC" w:rsidRPr="00206480" w:rsidRDefault="00890AAC" w:rsidP="007715E9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5F786CAE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890AAC" w:rsidRPr="00206480" w:rsidRDefault="00890AAC" w:rsidP="007715E9">
            <w:pPr>
              <w:rPr>
                <w:rFonts w:ascii="Arial" w:hAnsi="Arial" w:cs="Arial"/>
              </w:rPr>
            </w:pPr>
          </w:p>
        </w:tc>
      </w:tr>
    </w:tbl>
    <w:p w14:paraId="2638A2FB" w14:textId="3F4767F6" w:rsidR="00890AAC" w:rsidRDefault="007715E9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  <w:r w:rsidR="00890AAC"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F37106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F371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F371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F37106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F37106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F37106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6ED48EEA" w14:textId="77777777" w:rsidR="00317445" w:rsidRPr="00206480" w:rsidRDefault="00317445">
      <w:pPr>
        <w:rPr>
          <w:rFonts w:ascii="Arial" w:hAnsi="Arial" w:cs="Arial"/>
          <w:b/>
          <w:bCs/>
          <w:sz w:val="20"/>
          <w:szCs w:val="20"/>
        </w:rPr>
      </w:pPr>
    </w:p>
    <w:sectPr w:rsidR="0031744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2A6C52" w14:textId="77777777" w:rsidR="008F05F8" w:rsidRDefault="008F05F8" w:rsidP="00C92255">
      <w:pPr>
        <w:spacing w:after="0" w:line="240" w:lineRule="auto"/>
      </w:pPr>
      <w:r>
        <w:separator/>
      </w:r>
    </w:p>
  </w:endnote>
  <w:endnote w:type="continuationSeparator" w:id="0">
    <w:p w14:paraId="608CC2CF" w14:textId="77777777" w:rsidR="008F05F8" w:rsidRDefault="008F05F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F37106" w:rsidRDefault="00F37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78A3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8FA8DCD" w14:textId="77777777" w:rsidR="00F37106" w:rsidRDefault="00F371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DA7FC" w14:textId="77777777" w:rsidR="008F05F8" w:rsidRDefault="008F05F8" w:rsidP="00C92255">
      <w:pPr>
        <w:spacing w:after="0" w:line="240" w:lineRule="auto"/>
      </w:pPr>
      <w:r>
        <w:separator/>
      </w:r>
    </w:p>
  </w:footnote>
  <w:footnote w:type="continuationSeparator" w:id="0">
    <w:p w14:paraId="7AFE5A7F" w14:textId="77777777" w:rsidR="008F05F8" w:rsidRDefault="008F05F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A543103"/>
    <w:multiLevelType w:val="hybridMultilevel"/>
    <w:tmpl w:val="041E6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>
    <w:nsid w:val="501B54DA"/>
    <w:multiLevelType w:val="hybridMultilevel"/>
    <w:tmpl w:val="3FCABAD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4B5199"/>
    <w:multiLevelType w:val="hybridMultilevel"/>
    <w:tmpl w:val="47B663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8500BF"/>
    <w:multiLevelType w:val="hybridMultilevel"/>
    <w:tmpl w:val="451CC6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184E"/>
    <w:rsid w:val="00003FE8"/>
    <w:rsid w:val="0000606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A758A"/>
    <w:rsid w:val="000B5176"/>
    <w:rsid w:val="000C106D"/>
    <w:rsid w:val="000C2A43"/>
    <w:rsid w:val="000C5C81"/>
    <w:rsid w:val="000D724E"/>
    <w:rsid w:val="000E235A"/>
    <w:rsid w:val="000E5840"/>
    <w:rsid w:val="000F7782"/>
    <w:rsid w:val="00100B03"/>
    <w:rsid w:val="001026A4"/>
    <w:rsid w:val="00102FED"/>
    <w:rsid w:val="00105A0E"/>
    <w:rsid w:val="00107B9F"/>
    <w:rsid w:val="0011424E"/>
    <w:rsid w:val="001161EE"/>
    <w:rsid w:val="00117881"/>
    <w:rsid w:val="00130E25"/>
    <w:rsid w:val="00131576"/>
    <w:rsid w:val="00132FA5"/>
    <w:rsid w:val="001438AD"/>
    <w:rsid w:val="0015188E"/>
    <w:rsid w:val="001568F5"/>
    <w:rsid w:val="00157C17"/>
    <w:rsid w:val="00162EF8"/>
    <w:rsid w:val="0016752A"/>
    <w:rsid w:val="001821E9"/>
    <w:rsid w:val="00182DB5"/>
    <w:rsid w:val="001B536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3ED7"/>
    <w:rsid w:val="0024460D"/>
    <w:rsid w:val="00250844"/>
    <w:rsid w:val="002550EA"/>
    <w:rsid w:val="0026346A"/>
    <w:rsid w:val="00265459"/>
    <w:rsid w:val="002724EF"/>
    <w:rsid w:val="002765C8"/>
    <w:rsid w:val="00276BCD"/>
    <w:rsid w:val="00280AF3"/>
    <w:rsid w:val="00284F3D"/>
    <w:rsid w:val="00290698"/>
    <w:rsid w:val="00290D69"/>
    <w:rsid w:val="00292233"/>
    <w:rsid w:val="00292922"/>
    <w:rsid w:val="00292AA0"/>
    <w:rsid w:val="002A0F3D"/>
    <w:rsid w:val="002A2841"/>
    <w:rsid w:val="002A3751"/>
    <w:rsid w:val="002B1578"/>
    <w:rsid w:val="002B19E9"/>
    <w:rsid w:val="002C17E0"/>
    <w:rsid w:val="002C1ECE"/>
    <w:rsid w:val="002C354F"/>
    <w:rsid w:val="002D2D30"/>
    <w:rsid w:val="002D3EE7"/>
    <w:rsid w:val="002F2E6B"/>
    <w:rsid w:val="00303838"/>
    <w:rsid w:val="00307200"/>
    <w:rsid w:val="00316172"/>
    <w:rsid w:val="00317445"/>
    <w:rsid w:val="003245D8"/>
    <w:rsid w:val="003350BF"/>
    <w:rsid w:val="00341971"/>
    <w:rsid w:val="00343F42"/>
    <w:rsid w:val="00351EED"/>
    <w:rsid w:val="0035637C"/>
    <w:rsid w:val="003669A4"/>
    <w:rsid w:val="003775B3"/>
    <w:rsid w:val="00392916"/>
    <w:rsid w:val="00393756"/>
    <w:rsid w:val="00396713"/>
    <w:rsid w:val="00397538"/>
    <w:rsid w:val="003A2B9C"/>
    <w:rsid w:val="003A69DA"/>
    <w:rsid w:val="003A6FF0"/>
    <w:rsid w:val="003A712D"/>
    <w:rsid w:val="003B0BE3"/>
    <w:rsid w:val="003B18F8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3E7A"/>
    <w:rsid w:val="00454016"/>
    <w:rsid w:val="004621CC"/>
    <w:rsid w:val="0048195E"/>
    <w:rsid w:val="0048338A"/>
    <w:rsid w:val="00483E36"/>
    <w:rsid w:val="00490C41"/>
    <w:rsid w:val="00492FFA"/>
    <w:rsid w:val="00494F77"/>
    <w:rsid w:val="004A28F6"/>
    <w:rsid w:val="004B2A65"/>
    <w:rsid w:val="004B4958"/>
    <w:rsid w:val="004C2076"/>
    <w:rsid w:val="004C38CC"/>
    <w:rsid w:val="004C512C"/>
    <w:rsid w:val="004C521E"/>
    <w:rsid w:val="004C55DE"/>
    <w:rsid w:val="004D18BE"/>
    <w:rsid w:val="004D41B0"/>
    <w:rsid w:val="004D5DD2"/>
    <w:rsid w:val="004D790A"/>
    <w:rsid w:val="004D7AE4"/>
    <w:rsid w:val="004E0CB9"/>
    <w:rsid w:val="004E2C33"/>
    <w:rsid w:val="004E674F"/>
    <w:rsid w:val="004F6B1E"/>
    <w:rsid w:val="00512A6C"/>
    <w:rsid w:val="0053168D"/>
    <w:rsid w:val="00533DF7"/>
    <w:rsid w:val="00543AE5"/>
    <w:rsid w:val="00547809"/>
    <w:rsid w:val="005527E1"/>
    <w:rsid w:val="00552806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22C"/>
    <w:rsid w:val="006675F4"/>
    <w:rsid w:val="00670AA2"/>
    <w:rsid w:val="00671320"/>
    <w:rsid w:val="00681C8E"/>
    <w:rsid w:val="0068551E"/>
    <w:rsid w:val="00687B4D"/>
    <w:rsid w:val="00697781"/>
    <w:rsid w:val="006A1302"/>
    <w:rsid w:val="006A3B70"/>
    <w:rsid w:val="006A3DA6"/>
    <w:rsid w:val="006B179A"/>
    <w:rsid w:val="006B1EA8"/>
    <w:rsid w:val="006B36C6"/>
    <w:rsid w:val="006B42B6"/>
    <w:rsid w:val="006C2B1D"/>
    <w:rsid w:val="006C7150"/>
    <w:rsid w:val="006F13D8"/>
    <w:rsid w:val="006F66E0"/>
    <w:rsid w:val="00704401"/>
    <w:rsid w:val="007129DA"/>
    <w:rsid w:val="007144B6"/>
    <w:rsid w:val="00716131"/>
    <w:rsid w:val="00717AEE"/>
    <w:rsid w:val="0074170C"/>
    <w:rsid w:val="00753B17"/>
    <w:rsid w:val="00756AD3"/>
    <w:rsid w:val="0076179D"/>
    <w:rsid w:val="007671B7"/>
    <w:rsid w:val="00767E37"/>
    <w:rsid w:val="00771135"/>
    <w:rsid w:val="007715E9"/>
    <w:rsid w:val="00781501"/>
    <w:rsid w:val="00793BD2"/>
    <w:rsid w:val="007B55DB"/>
    <w:rsid w:val="007C23FE"/>
    <w:rsid w:val="007D50CD"/>
    <w:rsid w:val="007F4073"/>
    <w:rsid w:val="007F4759"/>
    <w:rsid w:val="007F6693"/>
    <w:rsid w:val="00801BB6"/>
    <w:rsid w:val="008173FE"/>
    <w:rsid w:val="008207C1"/>
    <w:rsid w:val="00820B22"/>
    <w:rsid w:val="00822051"/>
    <w:rsid w:val="00824DCD"/>
    <w:rsid w:val="00825686"/>
    <w:rsid w:val="008344C7"/>
    <w:rsid w:val="00847786"/>
    <w:rsid w:val="0085301F"/>
    <w:rsid w:val="0085698C"/>
    <w:rsid w:val="0085795B"/>
    <w:rsid w:val="00872CB5"/>
    <w:rsid w:val="00873AA9"/>
    <w:rsid w:val="00890AAC"/>
    <w:rsid w:val="008A2211"/>
    <w:rsid w:val="008A62CE"/>
    <w:rsid w:val="008B09E1"/>
    <w:rsid w:val="008C452F"/>
    <w:rsid w:val="008C4ADB"/>
    <w:rsid w:val="008C5092"/>
    <w:rsid w:val="008C6704"/>
    <w:rsid w:val="008D2C8E"/>
    <w:rsid w:val="008D4002"/>
    <w:rsid w:val="008E1645"/>
    <w:rsid w:val="008E54F0"/>
    <w:rsid w:val="008F05F8"/>
    <w:rsid w:val="00903770"/>
    <w:rsid w:val="0090734D"/>
    <w:rsid w:val="0091247B"/>
    <w:rsid w:val="00917B2B"/>
    <w:rsid w:val="009232D6"/>
    <w:rsid w:val="00924219"/>
    <w:rsid w:val="009250D2"/>
    <w:rsid w:val="00932D52"/>
    <w:rsid w:val="00963FB6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273F"/>
    <w:rsid w:val="009D4B03"/>
    <w:rsid w:val="009D7401"/>
    <w:rsid w:val="009E5C86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03FB"/>
    <w:rsid w:val="00A52077"/>
    <w:rsid w:val="00A6174B"/>
    <w:rsid w:val="00A77B42"/>
    <w:rsid w:val="00A826AA"/>
    <w:rsid w:val="00A83AC6"/>
    <w:rsid w:val="00A9128E"/>
    <w:rsid w:val="00AA1471"/>
    <w:rsid w:val="00AA1EBA"/>
    <w:rsid w:val="00AA3DB6"/>
    <w:rsid w:val="00AA5E7C"/>
    <w:rsid w:val="00AB1E8D"/>
    <w:rsid w:val="00AB5061"/>
    <w:rsid w:val="00AD43D2"/>
    <w:rsid w:val="00AD7A1F"/>
    <w:rsid w:val="00AD7B58"/>
    <w:rsid w:val="00AE2866"/>
    <w:rsid w:val="00AE2977"/>
    <w:rsid w:val="00AE448C"/>
    <w:rsid w:val="00AF2568"/>
    <w:rsid w:val="00AF7227"/>
    <w:rsid w:val="00AF7658"/>
    <w:rsid w:val="00B07704"/>
    <w:rsid w:val="00B16786"/>
    <w:rsid w:val="00B17461"/>
    <w:rsid w:val="00B229E7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C28A8"/>
    <w:rsid w:val="00BD1B0D"/>
    <w:rsid w:val="00BD5101"/>
    <w:rsid w:val="00BE1E16"/>
    <w:rsid w:val="00C05385"/>
    <w:rsid w:val="00C124EF"/>
    <w:rsid w:val="00C16704"/>
    <w:rsid w:val="00C20520"/>
    <w:rsid w:val="00C37CEE"/>
    <w:rsid w:val="00C47DD2"/>
    <w:rsid w:val="00C501B7"/>
    <w:rsid w:val="00C73530"/>
    <w:rsid w:val="00C92255"/>
    <w:rsid w:val="00C94FA5"/>
    <w:rsid w:val="00C95FFF"/>
    <w:rsid w:val="00CA3E6A"/>
    <w:rsid w:val="00CC198F"/>
    <w:rsid w:val="00CC1EF4"/>
    <w:rsid w:val="00CC65A2"/>
    <w:rsid w:val="00CC6F28"/>
    <w:rsid w:val="00CD3424"/>
    <w:rsid w:val="00CD47B9"/>
    <w:rsid w:val="00CD5935"/>
    <w:rsid w:val="00CE199B"/>
    <w:rsid w:val="00CE5BAF"/>
    <w:rsid w:val="00CF4098"/>
    <w:rsid w:val="00D0077B"/>
    <w:rsid w:val="00D007C9"/>
    <w:rsid w:val="00D0344A"/>
    <w:rsid w:val="00D04C69"/>
    <w:rsid w:val="00D04DAA"/>
    <w:rsid w:val="00D11EF0"/>
    <w:rsid w:val="00D22EA8"/>
    <w:rsid w:val="00D3033E"/>
    <w:rsid w:val="00D31A96"/>
    <w:rsid w:val="00D40BDD"/>
    <w:rsid w:val="00D53CA7"/>
    <w:rsid w:val="00D56305"/>
    <w:rsid w:val="00D646AF"/>
    <w:rsid w:val="00D64E06"/>
    <w:rsid w:val="00D702BE"/>
    <w:rsid w:val="00D93636"/>
    <w:rsid w:val="00D94E1F"/>
    <w:rsid w:val="00D95455"/>
    <w:rsid w:val="00DA03FD"/>
    <w:rsid w:val="00DA7CD6"/>
    <w:rsid w:val="00DB6821"/>
    <w:rsid w:val="00DC3838"/>
    <w:rsid w:val="00DC78A3"/>
    <w:rsid w:val="00DD2BAD"/>
    <w:rsid w:val="00DE0092"/>
    <w:rsid w:val="00DE135D"/>
    <w:rsid w:val="00DE360F"/>
    <w:rsid w:val="00DE6544"/>
    <w:rsid w:val="00E30545"/>
    <w:rsid w:val="00E54440"/>
    <w:rsid w:val="00E54D84"/>
    <w:rsid w:val="00E64769"/>
    <w:rsid w:val="00E72EC4"/>
    <w:rsid w:val="00E7658C"/>
    <w:rsid w:val="00E76966"/>
    <w:rsid w:val="00E80DD5"/>
    <w:rsid w:val="00E92F0B"/>
    <w:rsid w:val="00E95479"/>
    <w:rsid w:val="00E97633"/>
    <w:rsid w:val="00EA2FA2"/>
    <w:rsid w:val="00EA7F58"/>
    <w:rsid w:val="00EC5DCF"/>
    <w:rsid w:val="00EC7683"/>
    <w:rsid w:val="00ED0D9B"/>
    <w:rsid w:val="00EE55F5"/>
    <w:rsid w:val="00EF3F9F"/>
    <w:rsid w:val="00F03AD0"/>
    <w:rsid w:val="00F07920"/>
    <w:rsid w:val="00F12F51"/>
    <w:rsid w:val="00F2088D"/>
    <w:rsid w:val="00F234A7"/>
    <w:rsid w:val="00F23E2E"/>
    <w:rsid w:val="00F257D8"/>
    <w:rsid w:val="00F35F69"/>
    <w:rsid w:val="00F37106"/>
    <w:rsid w:val="00F43362"/>
    <w:rsid w:val="00F4411E"/>
    <w:rsid w:val="00F470BA"/>
    <w:rsid w:val="00F5039E"/>
    <w:rsid w:val="00F517AB"/>
    <w:rsid w:val="00F52B67"/>
    <w:rsid w:val="00F55388"/>
    <w:rsid w:val="00F61E85"/>
    <w:rsid w:val="00F620F1"/>
    <w:rsid w:val="00F6518F"/>
    <w:rsid w:val="00F713C7"/>
    <w:rsid w:val="00F72AF0"/>
    <w:rsid w:val="00F732A9"/>
    <w:rsid w:val="00F76AB2"/>
    <w:rsid w:val="00F90012"/>
    <w:rsid w:val="00F95BB6"/>
    <w:rsid w:val="00FA0102"/>
    <w:rsid w:val="00FA6BF8"/>
    <w:rsid w:val="00FB1A30"/>
    <w:rsid w:val="00FB1B8A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A7CD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6F66E0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F66E0"/>
    <w:rPr>
      <w:rFonts w:ascii="Tahoma" w:eastAsia="Arial" w:hAnsi="Tahoma" w:cs="Tahoma"/>
      <w:color w:val="000000"/>
      <w:sz w:val="16"/>
      <w:szCs w:val="16"/>
    </w:rPr>
  </w:style>
  <w:style w:type="paragraph" w:customStyle="1" w:styleId="Default">
    <w:name w:val="Default"/>
    <w:rsid w:val="002B19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A7CD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6F66E0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F66E0"/>
    <w:rPr>
      <w:rFonts w:ascii="Tahoma" w:eastAsia="Arial" w:hAnsi="Tahoma" w:cs="Tahoma"/>
      <w:color w:val="000000"/>
      <w:sz w:val="16"/>
      <w:szCs w:val="16"/>
    </w:rPr>
  </w:style>
  <w:style w:type="paragraph" w:customStyle="1" w:styleId="Default">
    <w:name w:val="Default"/>
    <w:rsid w:val="002B19E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AE32B-E8B0-4A36-BC15-7BB9EB1B7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16</Pages>
  <Words>2673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54</cp:revision>
  <dcterms:created xsi:type="dcterms:W3CDTF">2021-10-08T05:18:00Z</dcterms:created>
  <dcterms:modified xsi:type="dcterms:W3CDTF">2021-10-08T06:30:00Z</dcterms:modified>
</cp:coreProperties>
</file>